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373" w:rsidRDefault="000F5373" w:rsidP="000F5373">
      <w:pPr>
        <w:shd w:val="clear" w:color="auto" w:fill="FFFFFF"/>
        <w:spacing w:after="195" w:line="341" w:lineRule="atLeast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AE4EB1" wp14:editId="06C94202">
            <wp:extent cx="2639683" cy="1487298"/>
            <wp:effectExtent l="0" t="0" r="8890" b="0"/>
            <wp:docPr id="8" name="Рисунок 1" descr="http://moskva-tr.gazprom.ru/_ah/img/X5QzlaLCC7KTBACrpuzgJA=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kva-tr.gazprom.ru/_ah/img/X5QzlaLCC7KTBACrpuzgJA=s6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22" cy="148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CC" w:rsidRPr="00F83A58" w:rsidRDefault="00C033E1" w:rsidP="00C033E1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Фамилия, имя</w:t>
      </w:r>
      <w:r w:rsidR="00D569CC" w:rsidRPr="00F83A58">
        <w:rPr>
          <w:rFonts w:ascii="Times New Roman" w:hAnsi="Times New Roman"/>
          <w:b/>
          <w:sz w:val="28"/>
          <w:szCs w:val="28"/>
        </w:rPr>
        <w:t>:</w:t>
      </w:r>
    </w:p>
    <w:p w:rsidR="00D569CC" w:rsidRDefault="00D569CC" w:rsidP="00C033E1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 w:rsidRPr="008F677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D72DEA">
        <w:rPr>
          <w:rFonts w:ascii="Times New Roman" w:hAnsi="Times New Roman"/>
          <w:sz w:val="28"/>
          <w:szCs w:val="28"/>
        </w:rPr>
        <w:br/>
      </w:r>
      <w:r w:rsidR="00C033E1" w:rsidRPr="00C033E1">
        <w:rPr>
          <w:rFonts w:ascii="Times New Roman" w:hAnsi="Times New Roman"/>
          <w:b/>
          <w:sz w:val="28"/>
          <w:szCs w:val="28"/>
        </w:rPr>
        <w:t>Образовательная организация №</w:t>
      </w:r>
      <w:r w:rsidRPr="008F677A">
        <w:rPr>
          <w:rFonts w:ascii="Times New Roman" w:hAnsi="Times New Roman"/>
          <w:sz w:val="28"/>
          <w:szCs w:val="28"/>
        </w:rPr>
        <w:t>___</w:t>
      </w:r>
      <w:r w:rsidR="00C033E1">
        <w:rPr>
          <w:rFonts w:ascii="Times New Roman" w:hAnsi="Times New Roman"/>
          <w:sz w:val="28"/>
          <w:szCs w:val="28"/>
        </w:rPr>
        <w:t>_____________________</w:t>
      </w:r>
      <w:r w:rsidRPr="008F677A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</w:t>
      </w:r>
    </w:p>
    <w:p w:rsidR="00620E9E" w:rsidRPr="008F677A" w:rsidRDefault="00620E9E" w:rsidP="00C033E1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 w:rsidRPr="00620E9E">
        <w:rPr>
          <w:rFonts w:ascii="Times New Roman" w:hAnsi="Times New Roman"/>
          <w:b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69CC" w:rsidRDefault="00D569CC" w:rsidP="00C033E1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F83A58">
        <w:rPr>
          <w:rFonts w:ascii="Times New Roman" w:hAnsi="Times New Roman"/>
          <w:b/>
          <w:sz w:val="28"/>
          <w:szCs w:val="28"/>
        </w:rPr>
        <w:t xml:space="preserve">Правила </w:t>
      </w:r>
      <w:r w:rsidR="00C033E1">
        <w:rPr>
          <w:rFonts w:ascii="Times New Roman" w:hAnsi="Times New Roman"/>
          <w:b/>
          <w:sz w:val="28"/>
          <w:szCs w:val="28"/>
        </w:rPr>
        <w:t>работы</w:t>
      </w:r>
      <w:r w:rsidRPr="00F83A58">
        <w:rPr>
          <w:rFonts w:ascii="Times New Roman" w:hAnsi="Times New Roman"/>
          <w:b/>
          <w:sz w:val="28"/>
          <w:szCs w:val="28"/>
        </w:rPr>
        <w:t>:</w:t>
      </w:r>
    </w:p>
    <w:p w:rsidR="00C033E1" w:rsidRPr="00C033E1" w:rsidRDefault="00C033E1" w:rsidP="00C033E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D72D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8F677A">
        <w:rPr>
          <w:rFonts w:ascii="Times New Roman" w:hAnsi="Times New Roman"/>
          <w:sz w:val="28"/>
          <w:szCs w:val="28"/>
        </w:rPr>
        <w:t xml:space="preserve">нимательно </w:t>
      </w:r>
      <w:r>
        <w:rPr>
          <w:rFonts w:ascii="Times New Roman" w:hAnsi="Times New Roman"/>
          <w:sz w:val="28"/>
          <w:szCs w:val="28"/>
        </w:rPr>
        <w:t>читайте задания, отве</w:t>
      </w:r>
      <w:r w:rsidR="00620E9E">
        <w:rPr>
          <w:rFonts w:ascii="Times New Roman" w:hAnsi="Times New Roman"/>
          <w:sz w:val="28"/>
          <w:szCs w:val="28"/>
        </w:rPr>
        <w:t>чайте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77A">
        <w:rPr>
          <w:rFonts w:ascii="Times New Roman" w:hAnsi="Times New Roman"/>
          <w:sz w:val="28"/>
          <w:szCs w:val="28"/>
        </w:rPr>
        <w:t>на вопросы,</w:t>
      </w:r>
      <w:r>
        <w:rPr>
          <w:rFonts w:ascii="Times New Roman" w:hAnsi="Times New Roman"/>
          <w:sz w:val="28"/>
          <w:szCs w:val="28"/>
        </w:rPr>
        <w:t xml:space="preserve"> использу</w:t>
      </w:r>
      <w:r w:rsidR="00620E9E">
        <w:rPr>
          <w:rFonts w:ascii="Times New Roman" w:hAnsi="Times New Roman"/>
          <w:sz w:val="28"/>
          <w:szCs w:val="28"/>
        </w:rPr>
        <w:t>йте</w:t>
      </w:r>
      <w:r>
        <w:rPr>
          <w:rFonts w:ascii="Times New Roman" w:hAnsi="Times New Roman"/>
          <w:sz w:val="28"/>
          <w:szCs w:val="28"/>
        </w:rPr>
        <w:t xml:space="preserve"> материалы к уроку, о</w:t>
      </w:r>
      <w:r w:rsidRPr="008F677A">
        <w:rPr>
          <w:rFonts w:ascii="Times New Roman" w:hAnsi="Times New Roman"/>
          <w:sz w:val="28"/>
          <w:szCs w:val="28"/>
        </w:rPr>
        <w:t>твет</w:t>
      </w:r>
      <w:r>
        <w:rPr>
          <w:rFonts w:ascii="Times New Roman" w:hAnsi="Times New Roman"/>
          <w:sz w:val="28"/>
          <w:szCs w:val="28"/>
        </w:rPr>
        <w:t>ы</w:t>
      </w:r>
      <w:r w:rsidR="00620E9E">
        <w:rPr>
          <w:rFonts w:ascii="Times New Roman" w:hAnsi="Times New Roman"/>
          <w:sz w:val="28"/>
          <w:szCs w:val="28"/>
        </w:rPr>
        <w:t xml:space="preserve"> и решения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20E9E">
        <w:rPr>
          <w:rFonts w:ascii="Times New Roman" w:hAnsi="Times New Roman"/>
          <w:sz w:val="28"/>
          <w:szCs w:val="28"/>
        </w:rPr>
        <w:t>оформляйте письменно;</w:t>
      </w:r>
    </w:p>
    <w:p w:rsidR="00D569CC" w:rsidRPr="008F677A" w:rsidRDefault="00D569CC" w:rsidP="00C033E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D72D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8F677A">
        <w:rPr>
          <w:rFonts w:ascii="Times New Roman" w:hAnsi="Times New Roman"/>
          <w:sz w:val="28"/>
          <w:szCs w:val="28"/>
        </w:rPr>
        <w:t>кт</w:t>
      </w:r>
      <w:r w:rsidR="00620E9E">
        <w:rPr>
          <w:rFonts w:ascii="Times New Roman" w:hAnsi="Times New Roman"/>
          <w:sz w:val="28"/>
          <w:szCs w:val="28"/>
        </w:rPr>
        <w:t>ивно используйте информационное пространство музея</w:t>
      </w:r>
      <w:r>
        <w:rPr>
          <w:rFonts w:ascii="Times New Roman" w:hAnsi="Times New Roman"/>
          <w:sz w:val="28"/>
          <w:szCs w:val="28"/>
        </w:rPr>
        <w:t>;</w:t>
      </w:r>
    </w:p>
    <w:p w:rsidR="00D569CC" w:rsidRPr="008F677A" w:rsidRDefault="00D569CC" w:rsidP="00C033E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D72DEA">
        <w:rPr>
          <w:rFonts w:ascii="Times New Roman" w:hAnsi="Times New Roman"/>
          <w:sz w:val="28"/>
          <w:szCs w:val="28"/>
        </w:rPr>
        <w:t xml:space="preserve"> </w:t>
      </w:r>
      <w:r w:rsidR="00620E9E">
        <w:rPr>
          <w:rFonts w:ascii="Times New Roman" w:hAnsi="Times New Roman"/>
          <w:sz w:val="28"/>
          <w:szCs w:val="28"/>
        </w:rPr>
        <w:t>п</w:t>
      </w:r>
      <w:r w:rsidR="00D72DEA">
        <w:rPr>
          <w:rFonts w:ascii="Times New Roman" w:hAnsi="Times New Roman"/>
          <w:sz w:val="28"/>
          <w:szCs w:val="28"/>
        </w:rPr>
        <w:t>ри</w:t>
      </w:r>
      <w:r w:rsidR="00620E9E">
        <w:rPr>
          <w:rFonts w:ascii="Times New Roman" w:hAnsi="Times New Roman"/>
          <w:sz w:val="28"/>
          <w:szCs w:val="28"/>
        </w:rPr>
        <w:t xml:space="preserve"> необходимости задавайте</w:t>
      </w:r>
      <w:r w:rsidR="00C033E1">
        <w:rPr>
          <w:rFonts w:ascii="Times New Roman" w:hAnsi="Times New Roman"/>
          <w:sz w:val="28"/>
          <w:szCs w:val="28"/>
        </w:rPr>
        <w:t xml:space="preserve"> вопросы</w:t>
      </w:r>
      <w:r w:rsidR="00620E9E">
        <w:rPr>
          <w:rFonts w:ascii="Times New Roman" w:hAnsi="Times New Roman"/>
          <w:sz w:val="28"/>
          <w:szCs w:val="28"/>
        </w:rPr>
        <w:t xml:space="preserve"> экскурсоводам</w:t>
      </w:r>
      <w:r w:rsidR="00C033E1">
        <w:rPr>
          <w:rFonts w:ascii="Times New Roman" w:hAnsi="Times New Roman"/>
          <w:sz w:val="28"/>
          <w:szCs w:val="28"/>
        </w:rPr>
        <w:t xml:space="preserve"> с целью получения необходимых сведений и данных.</w:t>
      </w:r>
    </w:p>
    <w:p w:rsidR="000F5373" w:rsidRDefault="0063425A" w:rsidP="0063425A">
      <w:pPr>
        <w:shd w:val="clear" w:color="auto" w:fill="FFFFFF"/>
        <w:spacing w:after="195" w:line="341" w:lineRule="atLeast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Рабочий лист</w:t>
      </w:r>
      <w:r w:rsidR="006D005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DB67B8" w:rsidRPr="00F820CD" w:rsidRDefault="00DB67B8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F820C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Задание </w:t>
      </w:r>
      <w:r w:rsidR="00D72DE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№ </w:t>
      </w:r>
      <w:r w:rsidRPr="00F820C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1</w:t>
      </w:r>
      <w:r w:rsidR="00D72DE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.</w:t>
      </w:r>
    </w:p>
    <w:p w:rsidR="00DB67B8" w:rsidRPr="00DB67B8" w:rsidRDefault="00DB67B8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Исполь</w:t>
      </w:r>
      <w:r w:rsidR="00EA276A">
        <w:rPr>
          <w:rFonts w:ascii="Times New Roman" w:hAnsi="Times New Roman" w:cs="Times New Roman"/>
          <w:noProof/>
          <w:sz w:val="28"/>
          <w:szCs w:val="28"/>
          <w:lang w:eastAsia="ru-RU"/>
        </w:rPr>
        <w:t>зуя информцию</w:t>
      </w:r>
      <w:r w:rsidR="009026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этикетке экспоната, изображенного на фотографии, а также данные </w:t>
      </w:r>
      <w:r w:rsidR="00902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таблицы</w:t>
      </w:r>
      <w:r w:rsidR="009026D6" w:rsidRPr="00902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  <w:r w:rsidR="009026D6">
        <w:rPr>
          <w:rFonts w:ascii="Times New Roman" w:hAnsi="Times New Roman" w:cs="Times New Roman"/>
          <w:noProof/>
          <w:sz w:val="28"/>
          <w:szCs w:val="28"/>
          <w:lang w:eastAsia="ru-RU"/>
        </w:rPr>
        <w:t>, провед</w:t>
      </w:r>
      <w:r w:rsidR="00EA276A">
        <w:rPr>
          <w:rFonts w:ascii="Times New Roman" w:hAnsi="Times New Roman" w:cs="Times New Roman"/>
          <w:noProof/>
          <w:sz w:val="28"/>
          <w:szCs w:val="28"/>
          <w:lang w:eastAsia="ru-RU"/>
        </w:rPr>
        <w:t>ите необходимые измерения и</w:t>
      </w:r>
      <w:r w:rsidR="009026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вычислите массу представленного в музее фрагмента стальной трубы. Ответ дайте в килограммах.</w:t>
      </w:r>
    </w:p>
    <w:p w:rsidR="00345EC1" w:rsidRDefault="00DB67B8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BE33A5" wp14:editId="1D80C48A">
            <wp:extent cx="4715401" cy="260517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70" cy="261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9E" w:rsidRDefault="00620E9E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620E9E" w:rsidRDefault="00620E9E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620E9E" w:rsidRDefault="00620E9E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9026D6" w:rsidRPr="00D72DEA" w:rsidRDefault="009026D6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72D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Таблица 1</w:t>
      </w:r>
      <w:r w:rsidR="00D72DEA" w:rsidRPr="00D72D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B67B8" w:rsidRDefault="00DB67B8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23D6F5" wp14:editId="06B33C73">
            <wp:extent cx="5940425" cy="2465790"/>
            <wp:effectExtent l="0" t="0" r="3175" b="0"/>
            <wp:docPr id="5" name="Рисунок 2" descr="ÐÐ°ÑÑÐ¸Ð½ÐºÐ¸ Ð¿Ð¾ Ð·Ð°Ð¿ÑÐ¾ÑÑ ÑÑÑÐ±Ð° ÑÑÐ°Ð»ÑÐ½Ð°Ñ Ð´Ð¸Ð°Ð¼ÐµÑÑ 325 Ð¼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ÑÑÐ±Ð° ÑÑÐ°Ð»ÑÐ½Ð°Ñ Ð´Ð¸Ð°Ð¼ÐµÑÑ 325 Ð¼Ð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9E" w:rsidRPr="00620E9E" w:rsidRDefault="00620E9E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0E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Решение: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620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2D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</w:t>
      </w:r>
      <w:r w:rsidRPr="00620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</w:t>
      </w:r>
      <w:r w:rsidR="00D72D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</w:t>
      </w:r>
      <w:r w:rsidRPr="00620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</w:t>
      </w:r>
    </w:p>
    <w:p w:rsidR="00B90C47" w:rsidRPr="00215D41" w:rsidRDefault="005B7C2C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Задание</w:t>
      </w:r>
      <w:r w:rsidR="00F820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№ </w:t>
      </w:r>
      <w:r w:rsidR="00F820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2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:rsidR="008B7E35" w:rsidRPr="00DD055B" w:rsidRDefault="00047D39" w:rsidP="008B7E35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Представьте, что </w:t>
      </w:r>
      <w:r w:rsidR="00EA27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90C47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являетесь менеджером, который оформляет заказ на промышленное газовое оборудование. Предметом закупок являются трубы</w:t>
      </w:r>
      <w:r w:rsidR="002C0860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газораспределительной станции</w:t>
      </w:r>
      <w:r w:rsidR="006B7777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(ГРС)</w:t>
      </w:r>
      <w:r w:rsidR="00B90C47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Вам предъявлена заявка</w:t>
      </w:r>
      <w:r w:rsidR="008B7E35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приобретение труб для</w:t>
      </w:r>
      <w:r w:rsidR="00AA6DFC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входного и</w:t>
      </w:r>
      <w:r w:rsidR="008B7E35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выходного трубопровода ГРС</w:t>
      </w:r>
      <w:r w:rsidR="00B90C47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B7E35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которой указана его необходимая </w:t>
      </w:r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производительность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5000 м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vertAlign w:val="superscript"/>
          <w:lang w:eastAsia="ru-RU"/>
        </w:rPr>
        <w:t>3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/ч при</w:t>
      </w:r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входном давлении газа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D72DE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3,5 м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Па </w:t>
      </w:r>
      <w:r w:rsid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и 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выходных давлений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 1</m:t>
            </m:r>
          </m:sub>
        </m:sSub>
      </m:oMath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D72DE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1,2 м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Па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вых2</m:t>
            </m:r>
          </m:sub>
        </m:sSub>
      </m:oMath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D72DE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0,3 м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Па.</w:t>
      </w:r>
      <w:r w:rsidR="007310AD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2C0860" w:rsidRPr="00BA1BE8" w:rsidRDefault="00D72DEA" w:rsidP="00BA1BE8">
      <w:pPr>
        <w:pStyle w:val="a5"/>
        <w:numPr>
          <w:ilvl w:val="0"/>
          <w:numId w:val="2"/>
        </w:num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Ваша задача</w:t>
      </w:r>
      <w:r w:rsidR="002C0860"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опытного менеджера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BA1BE8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проведя</w:t>
      </w:r>
      <w:r w:rsidR="00BA1BE8"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предварительную оценку</w:t>
      </w:r>
      <w:r w:rsid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2C0860"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выдать рекомендации</w:t>
      </w:r>
      <w:r w:rsidR="007817F5"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касающиеся </w:t>
      </w:r>
      <w:r w:rsidR="0004603F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диаметр</w:t>
      </w:r>
      <w:r w:rsidR="007817F5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ов</w:t>
      </w:r>
      <w:r w:rsidR="0004603F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7D1344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входного и </w:t>
      </w:r>
      <w:r w:rsidR="0004603F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выходного трубопровода ГРС</w:t>
      </w:r>
      <w:r w:rsid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DD055B" w:rsidRPr="00DD055B" w:rsidRDefault="00DD055B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Пропускная способность трубопроводов газораспределительной станции рассчитывается с учетом требований нормативных документов, ограничивающих максимально допустимую скорость потока газа в трубопроводе величиной 25</w:t>
      </w:r>
      <w:r w:rsidR="00634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м/с. </w:t>
      </w:r>
      <w:r w:rsidR="00345E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свою очередь, скорость потока газа зависит главным образом от давления газа и площади сечения трубопровода, а также от сжимаемости газа и его температуры.</w:t>
      </w:r>
    </w:p>
    <w:p w:rsidR="00DD055B" w:rsidRDefault="006B7777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CF58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ашем распоряжении имеется </w:t>
      </w:r>
      <w:r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</w:t>
      </w:r>
      <w:r w:rsidR="00047D39"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2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значений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пропускной способности трубопроводов с наиболее распространенными в ГРС условными диаметрами при различных ве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личинах давления газа.</w:t>
      </w:r>
    </w:p>
    <w:p w:rsidR="00F820CD" w:rsidRPr="00D72DEA" w:rsidRDefault="00047D39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Таблица 2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tbl>
      <w:tblPr>
        <w:tblStyle w:val="a7"/>
        <w:tblW w:w="9248" w:type="dxa"/>
        <w:tblInd w:w="108" w:type="dxa"/>
        <w:tblLook w:val="04A0" w:firstRow="1" w:lastRow="0" w:firstColumn="1" w:lastColumn="0" w:noHBand="0" w:noVBand="1"/>
      </w:tblPr>
      <w:tblGrid>
        <w:gridCol w:w="1494"/>
        <w:gridCol w:w="863"/>
        <w:gridCol w:w="863"/>
        <w:gridCol w:w="959"/>
        <w:gridCol w:w="986"/>
        <w:gridCol w:w="986"/>
        <w:gridCol w:w="986"/>
        <w:gridCol w:w="986"/>
        <w:gridCol w:w="1125"/>
      </w:tblGrid>
      <w:tr w:rsidR="007D1344" w:rsidRPr="005621C9" w:rsidTr="007D1344">
        <w:tc>
          <w:tcPr>
            <w:tcW w:w="1367" w:type="dxa"/>
            <w:vMerge w:val="restart"/>
            <w:hideMark/>
          </w:tcPr>
          <w:p w:rsidR="007D1344" w:rsidRPr="005621C9" w:rsidRDefault="007D1344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D1344" w:rsidRPr="005621C9" w:rsidRDefault="007D1344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Давление газа</w:t>
            </w:r>
          </w:p>
          <w:p w:rsidR="007D1344" w:rsidRPr="005621C9" w:rsidRDefault="001771AE" w:rsidP="005B7C2C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вх/вых</m:t>
                  </m:r>
                </m:sub>
              </m:sSub>
            </m:oMath>
            <w:r w:rsidR="007D1344"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(мПа)</w:t>
            </w:r>
          </w:p>
        </w:tc>
        <w:tc>
          <w:tcPr>
            <w:tcW w:w="7881" w:type="dxa"/>
            <w:gridSpan w:val="8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Пропускная способность трубопровода (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/ч), </w:t>
            </w: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при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газа</m:t>
                  </m:r>
                </m:sub>
              </m:sSub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</w:t>
            </w:r>
            <w:r w:rsidR="00D72D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25 м/с; z = 1 (коэффициент сжимаемости для идеального газа); </w:t>
            </w:r>
          </w:p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T</w:t>
            </w:r>
            <w:r w:rsidR="00D72D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293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</w:p>
        </w:tc>
      </w:tr>
      <w:tr w:rsidR="007D1344" w:rsidRPr="005621C9" w:rsidTr="007D1344">
        <w:tc>
          <w:tcPr>
            <w:tcW w:w="1367" w:type="dxa"/>
            <w:vMerge/>
            <w:hideMark/>
          </w:tcPr>
          <w:p w:rsidR="007D1344" w:rsidRPr="005621C9" w:rsidRDefault="007D1344" w:rsidP="003178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100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150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200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300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400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42880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18760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42210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75040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8710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34840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78390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139360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11390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25625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45560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102510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182240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11145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39195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156780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278720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15435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96480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217080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385920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24010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84420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337680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600320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32585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203680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458280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814720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43305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67670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152255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270680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609030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108720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1691500</w:t>
            </w:r>
          </w:p>
        </w:tc>
      </w:tr>
    </w:tbl>
    <w:p w:rsidR="00DD055B" w:rsidRDefault="00DD055B" w:rsidP="00DD055B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Примечание: для предварительной оценки пропу</w:t>
      </w:r>
      <w:r w:rsidR="00CF58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скной способности трубопроводов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внутренние диаметры труб приняты равными их условным величинам (DN 50; 80; 100; 150; 200; 300; 400; 500).</w:t>
      </w:r>
    </w:p>
    <w:p w:rsidR="007817F5" w:rsidRPr="00BA1BE8" w:rsidRDefault="007817F5" w:rsidP="00BA1BE8">
      <w:pPr>
        <w:pStyle w:val="a5"/>
        <w:numPr>
          <w:ilvl w:val="0"/>
          <w:numId w:val="2"/>
        </w:num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Используя таблицу, определите пропускную способность </w:t>
      </w:r>
      <w:proofErr w:type="gramStart"/>
      <w:r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трубопровода  с</w:t>
      </w:r>
      <w:proofErr w:type="gramEnd"/>
      <w:r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DN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=100мм,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DN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=150мм, при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="007B40B3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(от 2,5 до</w:t>
      </w:r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5,5 мПа</w:t>
      </w:r>
      <w:r w:rsidR="007B40B3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=1,2 мПа.</w:t>
      </w:r>
    </w:p>
    <w:p w:rsidR="00620E9E" w:rsidRPr="00620E9E" w:rsidRDefault="00620E9E" w:rsidP="00620E9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Решение</w:t>
      </w:r>
      <w:r w:rsidRPr="00620E9E">
        <w:rPr>
          <w:rFonts w:ascii="Times New Roman" w:hAnsi="Times New Roman" w:cs="Times New Roman"/>
          <w:sz w:val="28"/>
          <w:szCs w:val="28"/>
        </w:rPr>
        <w:t>:_</w:t>
      </w:r>
      <w:proofErr w:type="gramEnd"/>
      <w:r w:rsidRPr="00620E9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2DEA">
        <w:rPr>
          <w:rFonts w:ascii="Times New Roman" w:hAnsi="Times New Roman" w:cs="Times New Roman"/>
          <w:sz w:val="28"/>
          <w:szCs w:val="28"/>
        </w:rPr>
        <w:t>____________</w:t>
      </w:r>
      <w:r w:rsidRPr="00620E9E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5B7C2C" w:rsidRPr="005B7C2C" w:rsidRDefault="00E20CF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D72DEA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D72DE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B7C2C" w:rsidRDefault="005B7C2C">
      <w:pPr>
        <w:rPr>
          <w:rFonts w:ascii="Times New Roman" w:hAnsi="Times New Roman" w:cs="Times New Roman"/>
          <w:sz w:val="28"/>
          <w:szCs w:val="28"/>
        </w:rPr>
      </w:pPr>
      <w:r w:rsidRPr="005B7C2C">
        <w:rPr>
          <w:rFonts w:ascii="Times New Roman" w:hAnsi="Times New Roman" w:cs="Times New Roman"/>
          <w:sz w:val="28"/>
          <w:szCs w:val="28"/>
        </w:rPr>
        <w:t>Используя информационное пространство музея</w:t>
      </w:r>
      <w:r w:rsidR="000F5373">
        <w:rPr>
          <w:rFonts w:ascii="Times New Roman" w:hAnsi="Times New Roman" w:cs="Times New Roman"/>
          <w:sz w:val="28"/>
          <w:szCs w:val="28"/>
        </w:rPr>
        <w:t xml:space="preserve"> (в том числе экспонаты зала «Люди»),</w:t>
      </w:r>
      <w:r w:rsidR="006D005A">
        <w:rPr>
          <w:rFonts w:ascii="Times New Roman" w:hAnsi="Times New Roman" w:cs="Times New Roman"/>
          <w:sz w:val="28"/>
          <w:szCs w:val="28"/>
        </w:rPr>
        <w:t xml:space="preserve"> найдите ответы на </w:t>
      </w:r>
      <w:r>
        <w:rPr>
          <w:rFonts w:ascii="Times New Roman" w:hAnsi="Times New Roman" w:cs="Times New Roman"/>
          <w:sz w:val="28"/>
          <w:szCs w:val="28"/>
        </w:rPr>
        <w:t>вопросы и заполните</w:t>
      </w:r>
      <w:r w:rsidR="00047D39">
        <w:rPr>
          <w:rFonts w:ascii="Times New Roman" w:hAnsi="Times New Roman" w:cs="Times New Roman"/>
          <w:sz w:val="28"/>
          <w:szCs w:val="28"/>
        </w:rPr>
        <w:t xml:space="preserve"> следующую</w:t>
      </w:r>
      <w:r>
        <w:rPr>
          <w:rFonts w:ascii="Times New Roman" w:hAnsi="Times New Roman" w:cs="Times New Roman"/>
          <w:sz w:val="28"/>
          <w:szCs w:val="28"/>
        </w:rPr>
        <w:t xml:space="preserve"> таблицу:</w:t>
      </w:r>
    </w:p>
    <w:p w:rsidR="00047D39" w:rsidRPr="00D72DEA" w:rsidRDefault="00047D39">
      <w:pPr>
        <w:rPr>
          <w:rFonts w:ascii="Times New Roman" w:hAnsi="Times New Roman" w:cs="Times New Roman"/>
          <w:b/>
          <w:sz w:val="28"/>
          <w:szCs w:val="28"/>
        </w:rPr>
      </w:pPr>
      <w:r w:rsidRPr="00D72DEA">
        <w:rPr>
          <w:rFonts w:ascii="Times New Roman" w:hAnsi="Times New Roman" w:cs="Times New Roman"/>
          <w:b/>
          <w:sz w:val="28"/>
          <w:szCs w:val="28"/>
        </w:rPr>
        <w:t>Таблица 3</w:t>
      </w:r>
      <w:r w:rsidR="00D72DEA" w:rsidRPr="00D72DEA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5919"/>
      </w:tblGrid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Каковы причины, по которым трубы магистрального газопровода приходят в негодность?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D72DEA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E20CF6" w:rsidRPr="005621C9">
              <w:rPr>
                <w:rFonts w:ascii="Times New Roman" w:hAnsi="Times New Roman" w:cs="Times New Roman"/>
                <w:sz w:val="24"/>
                <w:szCs w:val="24"/>
              </w:rPr>
              <w:t>называется процедура замены одних труб на другие?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Какого диаметра трубы используются в магистральных газопроводах? (</w:t>
            </w:r>
            <w:r w:rsidR="00CF5875" w:rsidRPr="005621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риведите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примеры, выписав возможные размеры в мм)</w:t>
            </w:r>
          </w:p>
          <w:p w:rsidR="00046573" w:rsidRPr="005621C9" w:rsidRDefault="00046573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Какого диаметра трубы не используются в магистральных газопроводах? (</w:t>
            </w:r>
            <w:r w:rsidR="00CF5875" w:rsidRPr="005621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риведите один пример, мм)</w:t>
            </w:r>
          </w:p>
          <w:p w:rsidR="00046573" w:rsidRPr="005621C9" w:rsidRDefault="00046573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глубина закладки газопроводных труб?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На какую глубину обычно закладывают трубы магистрального газопровода? (выпишите возможные размеры в мм)</w:t>
            </w:r>
          </w:p>
          <w:p w:rsidR="00046573" w:rsidRPr="005621C9" w:rsidRDefault="0004657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капитальный ремонт магистрального газопровода?</w:t>
            </w:r>
          </w:p>
          <w:p w:rsidR="00046573" w:rsidRPr="005621C9" w:rsidRDefault="0004657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траншея?</w:t>
            </w:r>
          </w:p>
          <w:p w:rsidR="00046573" w:rsidRPr="005621C9" w:rsidRDefault="0004657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E20CF6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Arial" w:hAnsi="Arial" w:cs="Arial"/>
                <w:color w:val="545454"/>
                <w:sz w:val="24"/>
                <w:szCs w:val="24"/>
                <w:shd w:val="clear" w:color="auto" w:fill="FFFFFF"/>
              </w:rPr>
              <w:t xml:space="preserve">  </w:t>
            </w: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Какая известная </w:t>
            </w:r>
            <w:r w:rsidR="00CF5875" w:rsidRPr="005621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ам плоская геометрическая фигура обычно является поперечным сечением траншеи?</w:t>
            </w:r>
          </w:p>
          <w:p w:rsidR="00046573" w:rsidRPr="005621C9" w:rsidRDefault="00046573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откосы траншеи?</w:t>
            </w:r>
          </w:p>
          <w:p w:rsidR="00046573" w:rsidRPr="005621C9" w:rsidRDefault="0004657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землеройная техника?</w:t>
            </w:r>
          </w:p>
          <w:p w:rsidR="00046573" w:rsidRPr="005621C9" w:rsidRDefault="0004657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046573" w:rsidRPr="005621C9" w:rsidRDefault="00E20CF6" w:rsidP="0004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Приведите название основного типа землеройных машин, оснащенных ковшом, использующихся для закладки и вскрытия трубопровода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rPr>
          <w:trHeight w:val="4905"/>
        </w:trPr>
        <w:tc>
          <w:tcPr>
            <w:tcW w:w="3652" w:type="dxa"/>
          </w:tcPr>
          <w:p w:rsidR="00E20CF6" w:rsidRPr="005621C9" w:rsidRDefault="00E20CF6" w:rsidP="00D76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Обведите </w:t>
            </w:r>
            <w:r w:rsidR="00D76541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кружком </w:t>
            </w:r>
            <w:proofErr w:type="gramStart"/>
            <w:r w:rsidR="00D76541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экскаватор</w:t>
            </w:r>
            <w:r w:rsidR="00D76541" w:rsidRPr="005621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D72D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noProof/>
                <w:sz w:val="24"/>
                <w:szCs w:val="24"/>
                <w:lang w:eastAsia="ru-RU"/>
              </w:rPr>
            </w:pPr>
          </w:p>
          <w:p w:rsidR="00E20CF6" w:rsidRPr="005621C9" w:rsidRDefault="00E20CF6" w:rsidP="00113AEB">
            <w:pPr>
              <w:rPr>
                <w:noProof/>
                <w:sz w:val="24"/>
                <w:szCs w:val="24"/>
                <w:lang w:eastAsia="ru-RU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5B8AE" wp14:editId="175AF30F">
                  <wp:extent cx="1718185" cy="1414587"/>
                  <wp:effectExtent l="0" t="0" r="0" b="0"/>
                  <wp:docPr id="56" name="Рисунок 56" descr="Ð¢ÑÑÐ±Ð¾ÑÐºÐ»Ð°Ð´ÑÐ¸Ðº Ð¢Ð 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¢ÑÑÐ±Ð¾ÑÐºÐ»Ð°Ð´ÑÐ¸Ðº Ð¢Ð 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84" cy="141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B4611" wp14:editId="722BB5D1">
                  <wp:extent cx="1880558" cy="1174057"/>
                  <wp:effectExtent l="0" t="0" r="5715" b="7620"/>
                  <wp:docPr id="57" name="Рисунок 57" descr="ÐÐ¾Ð·Ð¼Ð¾Ð¶Ð½Ð¾ÑÑÐ¸ Ð¸ Ð¾ÑÐ»Ð¸ÑÐ¸Ñ ÑÐ¾Ð²ÑÐµÐ¼ÐµÐ½Ð½ÑÑ ÑÑÐ°ÐºÑÐ¾Ñ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Ð¾Ð·Ð¼Ð¾Ð¶Ð½Ð¾ÑÑÐ¸ Ð¸ Ð¾ÑÐ»Ð¸ÑÐ¸Ñ ÑÐ¾Ð²ÑÐµÐ¼ÐµÐ½Ð½ÑÑ ÑÑÐ°ÐºÑÐ¾Ñ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90" cy="117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5621C9" w:rsidRDefault="00E20CF6" w:rsidP="00113AEB">
            <w:pPr>
              <w:rPr>
                <w:noProof/>
                <w:sz w:val="24"/>
                <w:szCs w:val="24"/>
                <w:lang w:eastAsia="ru-RU"/>
              </w:rPr>
            </w:pPr>
          </w:p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B033F" wp14:editId="7FE84626">
                  <wp:extent cx="1745681" cy="1286556"/>
                  <wp:effectExtent l="0" t="0" r="6985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38" cy="128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81DD6" wp14:editId="59FD624C">
                  <wp:extent cx="1587260" cy="1077669"/>
                  <wp:effectExtent l="0" t="0" r="0" b="8255"/>
                  <wp:docPr id="59" name="Рисунок 59" descr="ÐÐ°ÑÑÐ¸Ð½ÐºÐ¸ Ð¿Ð¾ Ð·Ð°Ð¿ÑÐ¾ÑÑ ÑÐºÑÐºÐ°Ð²Ð°Ñ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ÐºÑÐºÐ°Ð²Ð°Ñ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55" cy="108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CF6" w:rsidRPr="005621C9" w:rsidTr="00113AEB">
        <w:trPr>
          <w:trHeight w:val="5515"/>
        </w:trPr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Определите среди перечисленных изображений рабочий орган экскаватора (обведите его кружком)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E551B" wp14:editId="0F43E765">
                  <wp:extent cx="1828558" cy="1378382"/>
                  <wp:effectExtent l="0" t="0" r="635" b="0"/>
                  <wp:docPr id="60" name="Рисунок 3" descr="Freza_gruntovaja_dlja_RM-300__Katerpillar__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za_gruntovaja_dlja_RM-300__Katerpillar__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94" cy="137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0C776" wp14:editId="0DC0D56F">
                  <wp:extent cx="1621765" cy="1621765"/>
                  <wp:effectExtent l="0" t="0" r="0" b="0"/>
                  <wp:docPr id="61" name="Рисунок 4" descr="ÐÐ°ÑÑÐ¸Ð½ÐºÐ¸ Ð¿Ð¾ Ð·Ð°Ð¿ÑÐ¾ÑÑ Ð±Ð¾ÑÐ¾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±Ð¾ÑÐ¾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28" cy="162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8B574" wp14:editId="63E5EA78">
                  <wp:extent cx="1535501" cy="1388852"/>
                  <wp:effectExtent l="0" t="0" r="7620" b="1905"/>
                  <wp:docPr id="62" name="Рисунок 1" descr="ÐÐ°ÑÑÐ¸Ð½ÐºÐ¸ Ð¿Ð¾ Ð·Ð°Ð¿ÑÐ¾ÑÑ ÐºÐ¾Ð²Ñ ÑÐºÑÐºÐ°Ð²Ð°ÑÐ¾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¾Ð²Ñ ÑÐºÑÐºÐ°Ð²Ð°ÑÐ¾Ñ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261" b="434"/>
                          <a:stretch/>
                        </pic:blipFill>
                        <pic:spPr bwMode="auto">
                          <a:xfrm>
                            <a:off x="0" y="0"/>
                            <a:ext cx="1538330" cy="13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0FACE" wp14:editId="518251F4">
                  <wp:extent cx="1898429" cy="1423358"/>
                  <wp:effectExtent l="0" t="0" r="6985" b="5715"/>
                  <wp:docPr id="63" name="Рисунок 2" descr="ÐÐ°ÑÑÐ¸Ð½ÐºÐ¸ Ð¿Ð¾ Ð·Ð°Ð¿ÑÐ¾ÑÑ Ð¿Ð»Ñ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¿Ð»Ñ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87" cy="142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</w:t>
            </w:r>
            <w:r w:rsidR="00FE5433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и впишите в пустой квадратик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число, которым отмечена режущая кромка экскаватора?</w:t>
            </w:r>
          </w:p>
        </w:tc>
        <w:tc>
          <w:tcPr>
            <w:tcW w:w="5919" w:type="dxa"/>
          </w:tcPr>
          <w:p w:rsidR="00E20CF6" w:rsidRPr="005621C9" w:rsidRDefault="00FE543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-347</wp:posOffset>
                      </wp:positionH>
                      <wp:positionV relativeFrom="paragraph">
                        <wp:posOffset>1068382</wp:posOffset>
                      </wp:positionV>
                      <wp:extent cx="353683" cy="345056"/>
                      <wp:effectExtent l="0" t="0" r="27940" b="17145"/>
                      <wp:wrapNone/>
                      <wp:docPr id="263" name="Прямоугольник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83" cy="3450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520DC0" id="Прямоугольник 263" o:spid="_x0000_s1026" style="position:absolute;margin-left:-.05pt;margin-top:84.1pt;width:27.85pt;height:27.1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" filled="f" strokecolor="#243f60 [1604]" strokeweight="2pt"/>
                  </w:pict>
                </mc:Fallback>
              </mc:AlternateContent>
            </w:r>
            <w:r w:rsidR="00E20CF6" w:rsidRPr="00562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26ADC" wp14:editId="140A5842">
                  <wp:extent cx="3665235" cy="1414732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693" cy="141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механическая разработка грунта?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объём механической разработки грунта?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приямки?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D72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машина, которая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используется для укладывания и (или «выдергивания» труб) в траншею? Впишите </w:t>
            </w:r>
            <w:r w:rsidR="002F6F98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её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название и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обведите к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>ружком изображение этой машины: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Название: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E20CF6" w:rsidRPr="005621C9" w:rsidRDefault="00E20CF6" w:rsidP="00113AEB">
            <w:pPr>
              <w:rPr>
                <w:noProof/>
                <w:sz w:val="24"/>
                <w:szCs w:val="24"/>
                <w:lang w:eastAsia="ru-RU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D80E1F" wp14:editId="76A29699">
                  <wp:extent cx="1898978" cy="894255"/>
                  <wp:effectExtent l="0" t="0" r="6350" b="127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918" cy="89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85588" wp14:editId="61761640">
                  <wp:extent cx="1364084" cy="1699403"/>
                  <wp:effectExtent l="0" t="0" r="7620" b="0"/>
                  <wp:docPr id="258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38" cy="169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078E9" wp14:editId="666B2615">
                  <wp:extent cx="1599987" cy="940279"/>
                  <wp:effectExtent l="0" t="0" r="635" b="0"/>
                  <wp:docPr id="259" name="Рисунок 1" descr="ÐÐ°ÑÑÐ¸Ð½ÐºÐ¸ Ð¿Ð¾ Ð·Ð°Ð¿ÑÐ¾ÑÑ Ð±ÑÐ»ÑÐ´Ð¾Ð·ÐµÑ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ÑÐ»ÑÐ´Ð¾Ð·ÐµÑ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30" cy="94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0F09C" wp14:editId="343B699D">
                  <wp:extent cx="1606714" cy="1535502"/>
                  <wp:effectExtent l="0" t="0" r="0" b="762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51" cy="15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CF6" w:rsidRPr="005621C9" w:rsidTr="00113AEB">
        <w:trPr>
          <w:trHeight w:val="3368"/>
        </w:trPr>
        <w:tc>
          <w:tcPr>
            <w:tcW w:w="3652" w:type="dxa"/>
          </w:tcPr>
          <w:p w:rsidR="00C40164" w:rsidRPr="005621C9" w:rsidRDefault="002F6F98" w:rsidP="00C40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Рассмотрите</w:t>
            </w:r>
            <w:r w:rsidR="00C40164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приведенные фотографии устройства для подъема, перемещения и укладки труб трубоукладчиком,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предположите</w:t>
            </w:r>
            <w:r w:rsidR="00C40164" w:rsidRPr="005621C9">
              <w:rPr>
                <w:rFonts w:ascii="Times New Roman" w:hAnsi="Times New Roman" w:cs="Times New Roman"/>
                <w:sz w:val="24"/>
                <w:szCs w:val="24"/>
              </w:rPr>
              <w:t>, какое специальное название они могли получить (запишите это название)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0CF6" w:rsidRPr="005621C9" w:rsidRDefault="00C40164" w:rsidP="00D72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Подсказка: предмет, «в честь» которого названо это устройство, есть у каждого из </w:t>
            </w:r>
            <w:r w:rsidR="002F6F98" w:rsidRPr="005621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ас дома</w:t>
            </w:r>
            <w:r w:rsidR="002F6F98" w:rsidRPr="005621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используется на кухне и в ванной комнате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Название: </w:t>
            </w:r>
            <w:r w:rsidR="00FE5433" w:rsidRPr="00D72DEA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1128F" wp14:editId="0461D77D">
                  <wp:extent cx="3632862" cy="1276709"/>
                  <wp:effectExtent l="0" t="0" r="5715" b="0"/>
                  <wp:docPr id="261" name="Рисунок 3" descr="ÐÐ°ÑÑÐ¸Ð½ÐºÐ¸ Ð¿Ð¾ Ð·Ð°Ð¿ÑÐ¾ÑÑ Ð¿Ð¾Ð»Ð¾ÑÐµÐ½ÑÐ° ÑÑÑÐ±Ð¾ÑÐºÐ»Ð°Ð´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¿Ð¾Ð»Ð¾ÑÐµÐ½ÑÐ° ÑÑÑÐ±Ð¾ÑÐºÐ»Ð°Ð´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933" cy="127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39060" wp14:editId="15268F31">
                  <wp:extent cx="1852068" cy="1449238"/>
                  <wp:effectExtent l="0" t="0" r="0" b="0"/>
                  <wp:docPr id="262" name="Рисунок 4" descr="ÐÐ°ÑÑÐ¸Ð½ÐºÐ¸ Ð¿Ð¾ Ð·Ð°Ð¿ÑÐ¾ÑÑ Ð¿Ð¾Ð»Ð¾ÑÐµÐ½ÑÐ° ÑÑÑÐ±Ð¾ÑÐºÐ»Ð°Ð´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¿Ð¾Ð»Ð¾ÑÐµÐ½ÑÐ° ÑÑÑÐ±Ð¾ÑÐºÐ»Ð°Ð´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79" cy="145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35A" w:rsidRDefault="0021135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5D41" w:rsidRDefault="00E20CF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D72DEA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D72DE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D3DA6" w:rsidRDefault="00C83E2E" w:rsidP="00C83E2E">
      <w:pPr>
        <w:jc w:val="both"/>
        <w:rPr>
          <w:noProof/>
          <w:lang w:eastAsia="ru-RU"/>
        </w:rPr>
      </w:pP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несколько схем демонтажа газопровода. Выглядят они следующим образом.</w:t>
      </w:r>
    </w:p>
    <w:p w:rsidR="00613002" w:rsidRDefault="006D3DA6" w:rsidP="00FA0564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98D887" wp14:editId="7CB78E14">
            <wp:extent cx="5589917" cy="3918249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6931" cy="391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7D" w:rsidRDefault="00DD3F87" w:rsidP="00247D3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D289B5" wp14:editId="2FF9A2B9">
                <wp:simplePos x="0" y="0"/>
                <wp:positionH relativeFrom="column">
                  <wp:posOffset>32673</wp:posOffset>
                </wp:positionH>
                <wp:positionV relativeFrom="paragraph">
                  <wp:posOffset>511894</wp:posOffset>
                </wp:positionV>
                <wp:extent cx="1604513" cy="0"/>
                <wp:effectExtent l="0" t="0" r="1524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4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18ABB" id="Прямая соединительная линия 14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40.3pt" to="128.9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" strokecolor="#4579b8 [3044]"/>
            </w:pict>
          </mc:Fallback>
        </mc:AlternateContent>
      </w:r>
      <w:r w:rsidR="00496D82">
        <w:rPr>
          <w:noProof/>
          <w:lang w:eastAsia="ru-RU"/>
        </w:rPr>
        <w:t xml:space="preserve"> </w:t>
      </w:r>
      <w:r w:rsidR="006E6877">
        <w:rPr>
          <w:noProof/>
          <w:lang w:eastAsia="ru-RU"/>
        </w:rPr>
        <w:t xml:space="preserve"> </w:t>
      </w:r>
      <w:r w:rsidR="006644B6">
        <w:rPr>
          <w:noProof/>
          <w:lang w:eastAsia="ru-RU"/>
        </w:rPr>
        <w:t xml:space="preserve">    </w:t>
      </w:r>
      <w:r w:rsidR="0004397D">
        <w:rPr>
          <w:noProof/>
          <w:lang w:eastAsia="ru-RU"/>
        </w:rPr>
        <w:t xml:space="preserve">   </w:t>
      </w:r>
      <w:r w:rsidR="0004397D">
        <w:rPr>
          <w:noProof/>
          <w:lang w:eastAsia="ru-RU"/>
        </w:rPr>
        <w:drawing>
          <wp:inline distT="0" distB="0" distL="0" distR="0" wp14:anchorId="197EE721" wp14:editId="34759D81">
            <wp:extent cx="5753100" cy="3470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8468" cy="34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3D" w:rsidRPr="00D72DEA" w:rsidRDefault="00C83E2E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Схема 1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вскрытие трубопровода с одной стороны и «выдергивание» трубопровода с разработкой приямков для пропуска полотенец трубоукладчика с расчетным интервалом. </w:t>
      </w:r>
      <w:r w:rsidRPr="00D72D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Схема 2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полное вскрытие трубопровода с обеих сторон и постепенное извлечение его из траншеи. Ширина вскрытия определяется размерами режущей кромки экскаватора (в данном случае 1200 мм) и безопасным расстоянием от рабочего 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органа до стенки трубы (200 мм).</w:t>
      </w:r>
      <w:r w:rsidR="005B7C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Углы откосов </w:t>
      </w:r>
      <w:r w:rsidR="00247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длина </w:t>
      </w:r>
      <w:r w:rsidR="005B7C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траншей, вырытых по </w:t>
      </w:r>
      <w:r w:rsid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схемам </w:t>
      </w:r>
      <w:r w:rsidR="005B7C2C">
        <w:rPr>
          <w:rFonts w:ascii="Times New Roman" w:hAnsi="Times New Roman" w:cs="Times New Roman"/>
          <w:color w:val="000000" w:themeColor="text1"/>
          <w:sz w:val="28"/>
          <w:szCs w:val="28"/>
        </w:rPr>
        <w:t>1 и 2</w:t>
      </w:r>
      <w:r w:rsidR="0036093F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B7C2C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одинаковые.</w:t>
      </w:r>
      <w:r w:rsidR="00247D3D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17B01" w:rsidRPr="00D72DEA" w:rsidRDefault="00B17B01" w:rsidP="0057042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noProof/>
          <w:lang w:eastAsia="ru-RU"/>
        </w:rPr>
        <w:drawing>
          <wp:inline distT="0" distB="0" distL="0" distR="0" wp14:anchorId="5B49A87D" wp14:editId="33D1B334">
            <wp:extent cx="2898475" cy="2061713"/>
            <wp:effectExtent l="0" t="0" r="0" b="0"/>
            <wp:docPr id="2" name="Рисунок 2" descr="Kapremont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remont2.JP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4" b="52703"/>
                    <a:stretch/>
                  </pic:blipFill>
                  <pic:spPr bwMode="auto">
                    <a:xfrm>
                      <a:off x="0" y="0"/>
                      <a:ext cx="2898401" cy="20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E2E" w:rsidRPr="00D72DEA" w:rsidRDefault="00482B92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Воспользовавшись данными о нормативах заглубления трубопровода, которые </w:t>
      </w:r>
      <w:r w:rsidR="0036093F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ы выяснили в предыдущем задании, выберите</w:t>
      </w:r>
      <w:r w:rsidR="00DE4BF0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удобную</w:t>
      </w:r>
      <w:r w:rsidR="00613002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расчетов</w:t>
      </w:r>
      <w:r w:rsidR="00DE4BF0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глубину траншеи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Также, воспользовавшись </w:t>
      </w:r>
      <w:r w:rsidR="0057042F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таблицей 4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, выберите</w:t>
      </w:r>
      <w:r w:rsidR="00613002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диаметр трубы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13002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83E2E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роведя необходимые расчеты, определите</w:t>
      </w:r>
      <w:r w:rsidR="00E86BB1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, на сколько процентов применение схемы 2 увеличивает объем</w:t>
      </w:r>
      <w:r w:rsidR="00C83E2E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механической разработки</w:t>
      </w:r>
      <w:r w:rsidR="00E86BB1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грунта.</w:t>
      </w:r>
    </w:p>
    <w:p w:rsidR="0021135A" w:rsidRPr="00D72DEA" w:rsidRDefault="0021135A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2327" w:rsidRPr="00D72DEA" w:rsidRDefault="0057042F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Таблица 4</w:t>
      </w:r>
    </w:p>
    <w:p w:rsidR="001C2327" w:rsidRPr="00D72DEA" w:rsidRDefault="001C2327" w:rsidP="00E86BB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noProof/>
          <w:lang w:eastAsia="ru-RU"/>
        </w:rPr>
        <w:drawing>
          <wp:inline distT="0" distB="0" distL="0" distR="0" wp14:anchorId="59C9A3FB" wp14:editId="27A4B930">
            <wp:extent cx="6076950" cy="43123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003" cy="434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5A" w:rsidRPr="00D72DEA" w:rsidRDefault="0021135A" w:rsidP="001539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135A" w:rsidRPr="00D72DEA" w:rsidRDefault="0021135A" w:rsidP="00211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DEA">
        <w:rPr>
          <w:rFonts w:ascii="Times New Roman" w:hAnsi="Times New Roman" w:cs="Times New Roman"/>
          <w:b/>
          <w:sz w:val="28"/>
          <w:szCs w:val="28"/>
        </w:rPr>
        <w:lastRenderedPageBreak/>
        <w:t>Решение:</w:t>
      </w:r>
      <w:r w:rsidR="00D72DEA">
        <w:rPr>
          <w:rFonts w:ascii="Times New Roman" w:hAnsi="Times New Roman" w:cs="Times New Roman"/>
          <w:sz w:val="28"/>
          <w:szCs w:val="28"/>
        </w:rPr>
        <w:t xml:space="preserve"> </w:t>
      </w:r>
      <w:r w:rsidRPr="00D72D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2DEA">
        <w:rPr>
          <w:rFonts w:ascii="Times New Roman" w:hAnsi="Times New Roman" w:cs="Times New Roman"/>
          <w:sz w:val="28"/>
          <w:szCs w:val="28"/>
        </w:rPr>
        <w:t>______________________</w:t>
      </w:r>
      <w:r w:rsidRPr="00D72DEA">
        <w:rPr>
          <w:rFonts w:ascii="Times New Roman" w:hAnsi="Times New Roman" w:cs="Times New Roman"/>
          <w:sz w:val="28"/>
          <w:szCs w:val="28"/>
        </w:rPr>
        <w:t>_______</w:t>
      </w:r>
    </w:p>
    <w:p w:rsidR="0021135A" w:rsidRPr="00D72DEA" w:rsidRDefault="0021135A" w:rsidP="00211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2D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2DEA">
        <w:rPr>
          <w:rFonts w:ascii="Times New Roman" w:hAnsi="Times New Roman" w:cs="Times New Roman"/>
          <w:sz w:val="28"/>
          <w:szCs w:val="28"/>
        </w:rPr>
        <w:t>__________</w:t>
      </w:r>
      <w:r w:rsidRPr="00D72DEA">
        <w:rPr>
          <w:rFonts w:ascii="Times New Roman" w:hAnsi="Times New Roman" w:cs="Times New Roman"/>
          <w:sz w:val="28"/>
          <w:szCs w:val="28"/>
        </w:rPr>
        <w:t>_________</w:t>
      </w:r>
    </w:p>
    <w:p w:rsidR="0021135A" w:rsidRPr="00D72DEA" w:rsidRDefault="0021135A" w:rsidP="002113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2DEA">
        <w:rPr>
          <w:rFonts w:ascii="Times New Roman" w:hAnsi="Times New Roman" w:cs="Times New Roman"/>
          <w:sz w:val="28"/>
          <w:szCs w:val="28"/>
        </w:rPr>
        <w:t>__________</w:t>
      </w:r>
      <w:r w:rsidRPr="00D72DEA">
        <w:rPr>
          <w:rFonts w:ascii="Times New Roman" w:hAnsi="Times New Roman" w:cs="Times New Roman"/>
          <w:sz w:val="28"/>
          <w:szCs w:val="28"/>
        </w:rPr>
        <w:t>____</w:t>
      </w:r>
    </w:p>
    <w:p w:rsidR="0021135A" w:rsidRPr="00D72DEA" w:rsidRDefault="0021135A" w:rsidP="002113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EA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943788" w:rsidRPr="00D72DEA">
        <w:rPr>
          <w:rFonts w:ascii="Times New Roman" w:hAnsi="Times New Roman" w:cs="Times New Roman"/>
          <w:sz w:val="28"/>
          <w:szCs w:val="28"/>
        </w:rPr>
        <w:t>___________________</w:t>
      </w:r>
      <w:r w:rsidR="00D72DEA">
        <w:rPr>
          <w:rFonts w:ascii="Times New Roman" w:hAnsi="Times New Roman" w:cs="Times New Roman"/>
          <w:sz w:val="28"/>
          <w:szCs w:val="28"/>
        </w:rPr>
        <w:t>__</w:t>
      </w:r>
      <w:r w:rsidR="00943788" w:rsidRPr="00D72DEA">
        <w:rPr>
          <w:rFonts w:ascii="Times New Roman" w:hAnsi="Times New Roman" w:cs="Times New Roman"/>
          <w:sz w:val="28"/>
          <w:szCs w:val="28"/>
        </w:rPr>
        <w:t>____________</w:t>
      </w:r>
    </w:p>
    <w:p w:rsidR="0021135A" w:rsidRDefault="0021135A" w:rsidP="00211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153931" w:rsidRPr="00410726" w:rsidRDefault="0057042F" w:rsidP="001539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Задание 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5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  <w:r w:rsidR="006D00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2113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(выполняется в зале «Э</w:t>
      </w:r>
      <w:r w:rsidR="000D0F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лектро</w:t>
      </w:r>
      <w:r w:rsidR="006D005A" w:rsidRPr="004107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химическ</w:t>
      </w:r>
      <w:r w:rsidR="00360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="006D005A" w:rsidRPr="004107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защит</w:t>
      </w:r>
      <w:r w:rsidR="00360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2113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6D005A" w:rsidRPr="004107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859ED" w:rsidRDefault="00B348EB" w:rsidP="006859E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Причина почвенной коррозии трубопровода – пере</w:t>
      </w:r>
      <w:r w:rsidR="00E03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электронов </w:t>
      </w:r>
      <w:r w:rsidR="00E03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металла в грунт. Этому можно воспрепятствовать созданием постоянного тока между внешним анодом (протектором), сделанным из более электроотрицательного элемента по сравнению с катодом (трубопроводом). Хотя суммарные потери металла при этом увеличиваются, металлоконструкция остается целой, и даже имеющиеся на ней локальные коррозионные дефекты перестают развиваться.</w:t>
      </w:r>
    </w:p>
    <w:p w:rsidR="006859ED" w:rsidRDefault="00B348EB" w:rsidP="006859E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эксплуатации объектов, защищенных только антикоррозионными покрытиями, сквозные повреждени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металла возникают уже через 5–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 лет. </w:t>
      </w:r>
      <w:r w:rsidRPr="000439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Установка протекторов позволяет значительно увеличить этот срок 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снизить эксплуатационные затраты на защиту от коррозии трубопроводов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Указанная защита эффективна. 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широко для производства протекторов во всем мире используются сплавы на основе трех металлов – цинка, магния, значительно реже алюминия. В России традиционно </w:t>
      </w:r>
      <w:r w:rsidR="00182DA1" w:rsidRPr="000439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массового выпуска протекторов применяются сплавы на основе магния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марки МП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1 и МП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2 по ГОСТ 26251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84. Разработаны и применя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много марок магниевых, цинковых и алюминиевых сплавов. При производстве некоторых специальных протекторов используются также ниобий, серебро, золото, платина и др. металлы.</w:t>
      </w:r>
    </w:p>
    <w:p w:rsidR="00907ADE" w:rsidRDefault="00182DA1" w:rsidP="006859E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 условиях подземной коррозии коэффициент полезного использования магниевого протектора достигает 60%, алюминиевого – 20</w:t>
      </w:r>
      <w:r w:rsidR="006859ED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–</w:t>
      </w:r>
      <w:r w:rsidRPr="0004397D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50%, цинкового – 80%.</w:t>
      </w:r>
      <w:r w:rsidRPr="0004397D">
        <w:rPr>
          <w:rStyle w:val="a9"/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r w:rsidRPr="000439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Срок эксплуатации (до выработки протекторного тела) зависит от характера почвы, качества изоляции и </w:t>
      </w:r>
      <w:r w:rsidR="008121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массы протектора и составляет 5–</w:t>
      </w:r>
      <w:r w:rsidRPr="000439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15 лет. </w:t>
      </w:r>
      <w:r w:rsidR="00B348E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 помощью одного магниевого анода защищают до 8 км трубопровода с 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покрытием, без него – всего 30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B348E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 Протекторная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защита широко распространена: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348E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в США на производство протекторов ежегодно расходуется около 11,5 тыс. тонн алюминия.</w:t>
      </w:r>
    </w:p>
    <w:p w:rsidR="00C40680" w:rsidRPr="0004397D" w:rsidRDefault="005621C9" w:rsidP="00C406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59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DB833B" wp14:editId="0B461879">
                <wp:simplePos x="0" y="0"/>
                <wp:positionH relativeFrom="column">
                  <wp:posOffset>-1268095</wp:posOffset>
                </wp:positionH>
                <wp:positionV relativeFrom="paragraph">
                  <wp:posOffset>85725</wp:posOffset>
                </wp:positionV>
                <wp:extent cx="1310640" cy="335915"/>
                <wp:effectExtent l="0" t="0" r="22860" b="26035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3359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59AA" w:rsidRPr="009C59AA" w:rsidRDefault="009C59AA" w:rsidP="009C59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9A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Магниевые аноды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B833B" id="Прямоугольник 271" o:spid="_x0000_s1026" style="position:absolute;left:0;text-align:left;margin-left:-99.85pt;margin-top:6.75pt;width:103.2pt;height:26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" fillcolor="#4f81bd" strokecolor="#385d8a" strokeweight="2pt">
                <v:textbox>
                  <w:txbxContent>
                    <w:p w:rsidR="009C59AA" w:rsidRPr="009C59AA" w:rsidRDefault="009C59AA" w:rsidP="009C59AA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9AA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Магниевые аноды</w:t>
                      </w:r>
                    </w:p>
                  </w:txbxContent>
                </v:textbox>
              </v:rect>
            </w:pict>
          </mc:Fallback>
        </mc:AlternateContent>
      </w:r>
      <w:r w:rsidR="009C59AA" w:rsidRPr="00CF50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8512" behindDoc="0" locked="0" layoutInCell="1" allowOverlap="0" wp14:anchorId="0A1D1398" wp14:editId="1885739B">
            <wp:simplePos x="0" y="0"/>
            <wp:positionH relativeFrom="column">
              <wp:posOffset>-2540</wp:posOffset>
            </wp:positionH>
            <wp:positionV relativeFrom="line">
              <wp:posOffset>93345</wp:posOffset>
            </wp:positionV>
            <wp:extent cx="2417445" cy="1345565"/>
            <wp:effectExtent l="0" t="0" r="1905" b="6985"/>
            <wp:wrapSquare wrapText="bothSides"/>
            <wp:docPr id="31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8EB" w:rsidRDefault="00B348EB" w:rsidP="00C4068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0324A" w:rsidRPr="0057042F" w:rsidRDefault="009C59AA" w:rsidP="00B032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47ADC7E" wp14:editId="48698239">
            <wp:simplePos x="0" y="0"/>
            <wp:positionH relativeFrom="column">
              <wp:posOffset>-89535</wp:posOffset>
            </wp:positionH>
            <wp:positionV relativeFrom="paragraph">
              <wp:posOffset>231775</wp:posOffset>
            </wp:positionV>
            <wp:extent cx="3795395" cy="2719705"/>
            <wp:effectExtent l="0" t="0" r="0" b="4445"/>
            <wp:wrapNone/>
            <wp:docPr id="32" name="Рисунок 32" descr="ÐÐ°ÑÑÐ¸Ð½ÐºÐ¸ Ð¿Ð¾ Ð·Ð°Ð¿ÑÐ¾ÑÑ ÐºÐ°ÑÐ¾Ð´Ð½Ð°Ñ Ð·Ð°ÑÐ¸ÑÐ° ÑÑÑ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Ð¾Ð´Ð½Ð°Ñ Ð·Ð°ÑÐ¸ÑÐ° ÑÑÑÐ±Ñ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24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              </w:t>
      </w:r>
    </w:p>
    <w:p w:rsidR="00212288" w:rsidRDefault="00212288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2288" w:rsidRDefault="00212288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63D85E" wp14:editId="23705C87">
                <wp:simplePos x="0" y="0"/>
                <wp:positionH relativeFrom="column">
                  <wp:posOffset>-2334260</wp:posOffset>
                </wp:positionH>
                <wp:positionV relativeFrom="paragraph">
                  <wp:posOffset>101600</wp:posOffset>
                </wp:positionV>
                <wp:extent cx="1793875" cy="335915"/>
                <wp:effectExtent l="0" t="0" r="15875" b="26035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335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9AA" w:rsidRPr="009C59AA" w:rsidRDefault="009C59AA" w:rsidP="009C59AA">
                            <w:pPr>
                              <w:jc w:val="center"/>
                            </w:pPr>
                            <w:r w:rsidRPr="009C59AA">
                              <w:t>Катодная станция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3D85E" id="Прямоугольник 270" o:spid="_x0000_s1027" style="position:absolute;margin-left:-183.8pt;margin-top:8pt;width:141.25pt;height:2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" fillcolor="#4f81bd [3204]" strokecolor="#243f60 [1604]" strokeweight="2pt">
                <v:textbox>
                  <w:txbxContent>
                    <w:p w:rsidR="009C59AA" w:rsidRPr="009C59AA" w:rsidRDefault="009C59AA" w:rsidP="009C59AA">
                      <w:pPr>
                        <w:jc w:val="center"/>
                      </w:pPr>
                      <w:r w:rsidRPr="009C59AA">
                        <w:t>Катодная станция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EE5F17A" wp14:editId="066DB921">
            <wp:simplePos x="0" y="0"/>
            <wp:positionH relativeFrom="column">
              <wp:posOffset>-2393315</wp:posOffset>
            </wp:positionH>
            <wp:positionV relativeFrom="paragraph">
              <wp:posOffset>98425</wp:posOffset>
            </wp:positionV>
            <wp:extent cx="1664335" cy="19342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9AA" w:rsidRDefault="009C59AA" w:rsidP="006D00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7ADE" w:rsidRDefault="00907ADE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0680" w:rsidRPr="0004397D" w:rsidRDefault="00C40680" w:rsidP="0094378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Представьте, что 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 предстоит выбрать для защиты трубопровода один из двух предлагаемых электродов анодного сопротивления. 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Решающим критерием для 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 является срок службы электрода заземления.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Известно, что масса обоих электродов одинакова и равна 21 кг; коэффициент неравномерности растворения электродов одинаков </w:t>
      </w:r>
      <w:r w:rsidR="006C0B45" w:rsidRPr="006C0B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K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1,3. Электрохимический эквивалент материала электродов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заземления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(скорость растворения материала электрода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анодного заземления)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составляет: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 электрода</m:t>
            </m:r>
          </m:sub>
        </m:sSub>
      </m:oMath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0,4 кг/</w:t>
      </w:r>
      <w:proofErr w:type="spellStart"/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А·год</w:t>
      </w:r>
      <w:proofErr w:type="spellEnd"/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 электрода</m:t>
            </m:r>
          </m:sub>
        </m:sSub>
      </m:oMath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0,1 кг/</w:t>
      </w:r>
      <w:proofErr w:type="spellStart"/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А·год</w:t>
      </w:r>
      <w:proofErr w:type="spellEnd"/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ила тока, стекающего с электродов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равна номинальному значению и составляет: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 электрода</m:t>
            </m:r>
          </m:sub>
        </m:sSub>
      </m:oMath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Start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 электрода</m:t>
            </m:r>
          </m:sub>
        </m:sSub>
      </m:oMath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3А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53931" w:rsidRPr="0004397D" w:rsidRDefault="00442444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сравнить характеристики первого электрода с аналогичными характеристиками второго электрода,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 необходимо воспользоваться известной </w:t>
      </w:r>
      <w:r w:rsidR="0015393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формулой для определения расчетного срока службы одиночного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электрода анодного заземлителя:</w:t>
      </w:r>
    </w:p>
    <w:p w:rsidR="00153931" w:rsidRPr="0004397D" w:rsidRDefault="00153931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77E1C7" wp14:editId="461D5C78">
            <wp:extent cx="1216025" cy="422910"/>
            <wp:effectExtent l="0" t="0" r="3175" b="0"/>
            <wp:docPr id="28" name="Рисунок 28" descr="http://img.findpatent.ru/img_data/1110/11108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findpatent.ru/img_data/1110/11108779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31" w:rsidRPr="0004397D" w:rsidRDefault="00153931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Q 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масса электро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заземлителя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153931" w:rsidRPr="0004397D" w:rsidRDefault="00153931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proofErr w:type="spellEnd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коэффициент неравномерности растворения заземлителя,</w:t>
      </w:r>
    </w:p>
    <w:p w:rsidR="00153931" w:rsidRPr="0004397D" w:rsidRDefault="00153931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q 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электрохимический эквивалент материала электрода, кг/</w:t>
      </w:r>
      <w:proofErr w:type="spellStart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А·год</w:t>
      </w:r>
      <w:proofErr w:type="spellEnd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153931" w:rsidRDefault="00442444" w:rsidP="00943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 –</w:t>
      </w:r>
      <w:r w:rsidR="0015393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сила тока, стекающего с электрода, А.</w:t>
      </w:r>
    </w:p>
    <w:p w:rsidR="00943788" w:rsidRDefault="00943788" w:rsidP="00943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3788" w:rsidRPr="006859ED" w:rsidRDefault="00943788" w:rsidP="00943788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proofErr w:type="gramStart"/>
      <w:r w:rsidRPr="006859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Решение:</w:t>
      </w:r>
      <w:r w:rsidR="006859ED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6859ED">
        <w:rPr>
          <w:rFonts w:ascii="Times New Roman" w:hAnsi="Times New Roman" w:cs="Times New Roman"/>
          <w:sz w:val="28"/>
          <w:szCs w:val="28"/>
        </w:rPr>
        <w:t>_____________________</w:t>
      </w:r>
      <w:r w:rsidRPr="006859E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</w:t>
      </w:r>
      <w:r w:rsidR="006859ED">
        <w:rPr>
          <w:rFonts w:ascii="Times New Roman" w:hAnsi="Times New Roman" w:cs="Times New Roman"/>
          <w:sz w:val="28"/>
          <w:szCs w:val="28"/>
        </w:rPr>
        <w:t>---______</w:t>
      </w:r>
      <w:r w:rsidRPr="006859ED">
        <w:rPr>
          <w:rFonts w:ascii="Times New Roman" w:hAnsi="Times New Roman" w:cs="Times New Roman"/>
          <w:sz w:val="28"/>
          <w:szCs w:val="28"/>
        </w:rPr>
        <w:t>____________________</w:t>
      </w:r>
    </w:p>
    <w:p w:rsidR="002E2AFB" w:rsidRPr="006859ED" w:rsidRDefault="006D005A" w:rsidP="00943788">
      <w:pPr>
        <w:spacing w:after="0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ru-RU"/>
        </w:rPr>
      </w:pPr>
      <w:r w:rsidRP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Задание </w:t>
      </w:r>
      <w:r w:rsid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№ </w:t>
      </w:r>
      <w:r w:rsidRP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6</w:t>
      </w:r>
      <w:r w:rsid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:rsidR="003838FE" w:rsidRDefault="00B0324A" w:rsidP="00943788">
      <w:pPr>
        <w:spacing w:after="0"/>
        <w:jc w:val="both"/>
        <w:rPr>
          <w:noProof/>
          <w:lang w:eastAsia="ru-RU"/>
        </w:rPr>
      </w:pPr>
      <w:r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CEA69" wp14:editId="3529A925">
                <wp:simplePos x="0" y="0"/>
                <wp:positionH relativeFrom="column">
                  <wp:posOffset>2439670</wp:posOffset>
                </wp:positionH>
                <wp:positionV relativeFrom="paragraph">
                  <wp:posOffset>2299335</wp:posOffset>
                </wp:positionV>
                <wp:extent cx="1112520" cy="258445"/>
                <wp:effectExtent l="0" t="0" r="11430" b="2730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D39" w:rsidRPr="005621C9" w:rsidRDefault="00047D39" w:rsidP="00DD7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2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Песок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CEA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192.1pt;margin-top:181.05pt;width:87.6pt;height:2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">
                <v:textbox>
                  <w:txbxContent>
                    <w:p w:rsidR="00047D39" w:rsidRPr="005621C9" w:rsidRDefault="00047D39" w:rsidP="00DD73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2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Песок</w:t>
                      </w:r>
                    </w:p>
                  </w:txbxContent>
                </v:textbox>
              </v:shape>
            </w:pict>
          </mc:Fallback>
        </mc:AlternateContent>
      </w:r>
      <w:r w:rsidR="00CF081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Трубопровод 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своём пути проходит через</w:t>
      </w:r>
      <w:r w:rsidR="00CF081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10 км болота, 26 км влажной </w:t>
      </w:r>
      <w:proofErr w:type="gramStart"/>
      <w:r w:rsidR="00CF081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глины,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80</w:t>
      </w:r>
      <w:proofErr w:type="gramEnd"/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км песков и </w:t>
      </w:r>
      <w:r w:rsidR="00DD73D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 км супеси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Воспользовавшись приведенными ниже таблицами</w:t>
      </w:r>
      <w:r w:rsidR="00DD73D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DD73DD"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таблицей </w:t>
      </w:r>
      <w:r w:rsidR="00C659E0"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="003838FE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73D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удельного сопротивления разного вида грунтов и </w:t>
      </w:r>
      <w:r w:rsidR="00DD73DD"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таблицей</w:t>
      </w:r>
      <w:r w:rsidR="002E2AFB"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5385C"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="003838FE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длины участка трубопровода, защищаемой одним протектором, определите, сколько</w:t>
      </w:r>
      <w:r w:rsidR="003838FE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всего 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протекторов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необходимо закупить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защиты данного 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трубопровода диаметром 1,02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года.</w:t>
      </w:r>
      <w:r w:rsidR="003838FE" w:rsidRPr="0004397D">
        <w:rPr>
          <w:noProof/>
          <w:color w:val="000000" w:themeColor="text1"/>
          <w:lang w:eastAsia="ru-RU"/>
        </w:rPr>
        <w:t xml:space="preserve"> </w:t>
      </w:r>
      <w:r w:rsidR="006D00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Заполните </w:t>
      </w:r>
      <w:r w:rsidR="006D005A" w:rsidRPr="006D00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таблицу 7</w:t>
      </w:r>
      <w:r w:rsidR="003838FE" w:rsidRPr="003838F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838FE">
        <w:rPr>
          <w:noProof/>
          <w:lang w:eastAsia="ru-RU"/>
        </w:rPr>
        <w:t xml:space="preserve"> </w:t>
      </w:r>
    </w:p>
    <w:p w:rsidR="00B0324A" w:rsidRDefault="0004397D" w:rsidP="00852C04">
      <w:pPr>
        <w:jc w:val="both"/>
        <w:rPr>
          <w:noProof/>
          <w:lang w:eastAsia="ru-RU"/>
        </w:rPr>
      </w:pPr>
      <w:r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14BEB" wp14:editId="0F6A51C9">
                <wp:simplePos x="0" y="0"/>
                <wp:positionH relativeFrom="column">
                  <wp:posOffset>4552315</wp:posOffset>
                </wp:positionH>
                <wp:positionV relativeFrom="paragraph">
                  <wp:posOffset>635000</wp:posOffset>
                </wp:positionV>
                <wp:extent cx="1112520" cy="310515"/>
                <wp:effectExtent l="0" t="0" r="11430" b="1333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D39" w:rsidRPr="005621C9" w:rsidRDefault="00047D39" w:rsidP="00DD7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2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Супесь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14BEB" id="_x0000_s1029" type="#_x0000_t202" style="position:absolute;left:0;text-align:left;margin-left:358.45pt;margin-top:50pt;width:87.6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">
                <v:textbox>
                  <w:txbxContent>
                    <w:p w:rsidR="00047D39" w:rsidRPr="005621C9" w:rsidRDefault="00047D39" w:rsidP="00DD73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2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Супесь</w:t>
                      </w:r>
                    </w:p>
                  </w:txbxContent>
                </v:textbox>
              </v:shape>
            </w:pict>
          </mc:Fallback>
        </mc:AlternateContent>
      </w:r>
      <w:r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FEDBE5" wp14:editId="6F46D0E2">
                <wp:simplePos x="0" y="0"/>
                <wp:positionH relativeFrom="column">
                  <wp:posOffset>291465</wp:posOffset>
                </wp:positionH>
                <wp:positionV relativeFrom="paragraph">
                  <wp:posOffset>635347</wp:posOffset>
                </wp:positionV>
                <wp:extent cx="1112520" cy="483080"/>
                <wp:effectExtent l="0" t="0" r="11430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4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D39" w:rsidRPr="005621C9" w:rsidRDefault="00047D39" w:rsidP="00DD7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2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Влажная глина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DBE5" id="_x0000_s1030" type="#_x0000_t202" style="position:absolute;left:0;text-align:left;margin-left:22.95pt;margin-top:50.05pt;width:87.6pt;height:3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">
                <v:textbox>
                  <w:txbxContent>
                    <w:p w:rsidR="00047D39" w:rsidRPr="005621C9" w:rsidRDefault="00047D39" w:rsidP="00DD73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2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Влажная глина</w:t>
                      </w:r>
                    </w:p>
                  </w:txbxContent>
                </v:textbox>
              </v:shape>
            </w:pict>
          </mc:Fallback>
        </mc:AlternateContent>
      </w:r>
      <w:r w:rsidR="00CF0814">
        <w:rPr>
          <w:noProof/>
          <w:lang w:eastAsia="ru-RU"/>
        </w:rPr>
        <w:drawing>
          <wp:inline distT="0" distB="0" distL="0" distR="0" wp14:anchorId="0C961A0C" wp14:editId="7571EE63">
            <wp:extent cx="1711942" cy="1285336"/>
            <wp:effectExtent l="0" t="0" r="3175" b="0"/>
            <wp:docPr id="42" name="Рисунок 42" descr="ÐÐ°ÑÑÐ¸Ð½ÐºÐ¸ Ð¿Ð¾ Ð·Ð°Ð¿ÑÐ¾ÑÑ Ð²Ð»Ð°Ð¶Ð½ÑÐµ Ð³Ð»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Ð»Ð°Ð¶Ð½ÑÐµ Ð³Ð»Ð¸Ð½Ñ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27" cy="128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3DD">
        <w:rPr>
          <w:noProof/>
          <w:lang w:eastAsia="ru-RU"/>
        </w:rPr>
        <w:drawing>
          <wp:inline distT="0" distB="0" distL="0" distR="0" wp14:anchorId="60B19BFA" wp14:editId="18B9AFEC">
            <wp:extent cx="2430402" cy="1276709"/>
            <wp:effectExtent l="0" t="0" r="8255" b="0"/>
            <wp:docPr id="36" name="Рисунок 2" descr="ÐÐ°ÑÑÐ¸Ð½ÐºÐ¸ Ð¿Ð¾ Ð·Ð°Ð¿ÑÐ¾ÑÑ Ð¿ÐµÑ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¿ÐµÑÐ¾Ðº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23" cy="12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3DD">
        <w:rPr>
          <w:noProof/>
          <w:lang w:eastAsia="ru-RU"/>
        </w:rPr>
        <w:t xml:space="preserve"> </w:t>
      </w:r>
      <w:r w:rsidR="00DD73DD">
        <w:rPr>
          <w:noProof/>
          <w:lang w:eastAsia="ru-RU"/>
        </w:rPr>
        <w:drawing>
          <wp:inline distT="0" distB="0" distL="0" distR="0" wp14:anchorId="269EAC01" wp14:editId="30396FD7">
            <wp:extent cx="1692343" cy="1285336"/>
            <wp:effectExtent l="0" t="0" r="3175" b="0"/>
            <wp:docPr id="35" name="Рисунок 1" descr="ÐÐ°ÑÑÐ¸Ð½ÐºÐ¸ Ð¿Ð¾ Ð·Ð°Ð¿ÑÐ¾ÑÑ ÑÑÐ¿ÐµÑ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ÑÐ¿ÐµÑÑ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14" cy="12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8FE" w:rsidRDefault="006D005A" w:rsidP="003838F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5</w:t>
      </w:r>
      <w:r w:rsidR="006859ED">
        <w:rPr>
          <w:noProof/>
          <w:lang w:eastAsia="ru-RU"/>
        </w:rPr>
        <w:t>.</w:t>
      </w:r>
      <w:r w:rsidR="00153931" w:rsidRPr="006859ED">
        <w:rPr>
          <w:noProof/>
          <w:lang w:eastAsia="ru-RU"/>
        </w:rPr>
        <w:br/>
      </w:r>
      <w:r w:rsidR="00DD73DD">
        <w:rPr>
          <w:noProof/>
          <w:lang w:eastAsia="ru-RU"/>
        </w:rPr>
        <w:drawing>
          <wp:inline distT="0" distB="0" distL="0" distR="0" wp14:anchorId="28B1A878" wp14:editId="4298DF15">
            <wp:extent cx="5943561" cy="1509623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FE" w:rsidRPr="006859ED" w:rsidRDefault="006D005A" w:rsidP="003838FE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6</w:t>
      </w:r>
      <w:r w:rsid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DF0B4F" w:rsidRPr="00E86BB1" w:rsidRDefault="002E2AFB" w:rsidP="003838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9A5C632" wp14:editId="17B1645A">
            <wp:extent cx="5943600" cy="29921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964"/>
                    <a:stretch/>
                  </pic:blipFill>
                  <pic:spPr bwMode="auto">
                    <a:xfrm>
                      <a:off x="0" y="0"/>
                      <a:ext cx="5940425" cy="299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387" w:rsidRDefault="004D0387" w:rsidP="005A22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21C9" w:rsidRDefault="005621C9" w:rsidP="005A22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21C9" w:rsidRDefault="005621C9" w:rsidP="005A22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21C9" w:rsidRDefault="005621C9" w:rsidP="005A22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0B4F" w:rsidRPr="006859ED" w:rsidRDefault="006D005A" w:rsidP="005A22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59ED">
        <w:rPr>
          <w:rFonts w:ascii="Times New Roman" w:hAnsi="Times New Roman" w:cs="Times New Roman"/>
          <w:b/>
          <w:sz w:val="28"/>
          <w:szCs w:val="28"/>
        </w:rPr>
        <w:t>Таблица 7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17"/>
        <w:gridCol w:w="1568"/>
        <w:gridCol w:w="1276"/>
        <w:gridCol w:w="1843"/>
        <w:gridCol w:w="1701"/>
        <w:gridCol w:w="1666"/>
      </w:tblGrid>
      <w:tr w:rsidR="005A220D" w:rsidRPr="005621C9" w:rsidTr="006859ED">
        <w:tc>
          <w:tcPr>
            <w:tcW w:w="1517" w:type="dxa"/>
            <w:vMerge w:val="restart"/>
          </w:tcPr>
          <w:p w:rsidR="005A220D" w:rsidRPr="005621C9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2844" w:type="dxa"/>
            <w:gridSpan w:val="2"/>
          </w:tcPr>
          <w:p w:rsidR="005A220D" w:rsidRPr="005621C9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участка трубопровода</w:t>
            </w:r>
          </w:p>
        </w:tc>
        <w:tc>
          <w:tcPr>
            <w:tcW w:w="1843" w:type="dxa"/>
            <w:vMerge w:val="restart"/>
          </w:tcPr>
          <w:p w:rsidR="005A220D" w:rsidRPr="005621C9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Удельное сопротивление грунта Ом м</w:t>
            </w:r>
          </w:p>
        </w:tc>
        <w:tc>
          <w:tcPr>
            <w:tcW w:w="1701" w:type="dxa"/>
            <w:vMerge w:val="restart"/>
          </w:tcPr>
          <w:p w:rsidR="005A220D" w:rsidRPr="005621C9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Длина защитной зоны одного протектора, м</w:t>
            </w:r>
          </w:p>
        </w:tc>
        <w:tc>
          <w:tcPr>
            <w:tcW w:w="1666" w:type="dxa"/>
            <w:vMerge w:val="restart"/>
          </w:tcPr>
          <w:p w:rsidR="005A220D" w:rsidRPr="005621C9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Количество необходимых протекторов</w:t>
            </w:r>
          </w:p>
        </w:tc>
      </w:tr>
      <w:tr w:rsidR="005A220D" w:rsidRPr="005621C9" w:rsidTr="006859ED">
        <w:tc>
          <w:tcPr>
            <w:tcW w:w="1517" w:type="dxa"/>
            <w:vMerge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5A220D" w:rsidRPr="005621C9" w:rsidRDefault="005A220D" w:rsidP="005A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276" w:type="dxa"/>
          </w:tcPr>
          <w:p w:rsidR="005A220D" w:rsidRPr="005621C9" w:rsidRDefault="005A220D" w:rsidP="005A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43" w:type="dxa"/>
            <w:vMerge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5621C9" w:rsidTr="006859ED">
        <w:tc>
          <w:tcPr>
            <w:tcW w:w="1517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5621C9" w:rsidTr="006859ED">
        <w:tc>
          <w:tcPr>
            <w:tcW w:w="1517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5621C9" w:rsidTr="006859ED">
        <w:tc>
          <w:tcPr>
            <w:tcW w:w="1517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5621C9" w:rsidTr="006859ED">
        <w:tc>
          <w:tcPr>
            <w:tcW w:w="1517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5621C9" w:rsidTr="006859ED">
        <w:tc>
          <w:tcPr>
            <w:tcW w:w="7905" w:type="dxa"/>
            <w:gridSpan w:val="5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66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7ADE" w:rsidRDefault="00907ADE" w:rsidP="004414D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3930" w:rsidRDefault="001C5252" w:rsidP="004414D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6859ED">
        <w:rPr>
          <w:rFonts w:ascii="Times New Roman" w:hAnsi="Times New Roman" w:cs="Times New Roman"/>
          <w:b/>
          <w:sz w:val="28"/>
          <w:szCs w:val="28"/>
          <w:u w:val="single"/>
        </w:rPr>
        <w:t>№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7</w:t>
      </w:r>
      <w:r w:rsidR="006859E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C5252" w:rsidRDefault="001C5252" w:rsidP="004414DA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Найдите в музее стенд</w:t>
      </w:r>
      <w:r w:rsidRPr="001C5252">
        <w:rPr>
          <w:rFonts w:ascii="Times New Roman" w:hAnsi="Times New Roman" w:cs="Times New Roman"/>
          <w:sz w:val="28"/>
          <w:szCs w:val="28"/>
        </w:rPr>
        <w:t xml:space="preserve"> «Почувствуй тепло».</w:t>
      </w:r>
      <w:r>
        <w:rPr>
          <w:rFonts w:ascii="Times New Roman" w:hAnsi="Times New Roman" w:cs="Times New Roman"/>
          <w:sz w:val="28"/>
          <w:szCs w:val="28"/>
        </w:rPr>
        <w:t xml:space="preserve"> Ознакомьтесь с данными, представленными на этикетке стенда.</w:t>
      </w:r>
      <w:r w:rsidRPr="001C5252">
        <w:rPr>
          <w:noProof/>
          <w:lang w:eastAsia="ru-RU"/>
        </w:rPr>
        <w:t xml:space="preserve"> </w:t>
      </w:r>
    </w:p>
    <w:p w:rsidR="001C5252" w:rsidRDefault="001C5252" w:rsidP="004414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69F906" wp14:editId="19833C4A">
            <wp:extent cx="3191773" cy="2492739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37" cy="249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252" w:rsidRPr="001C5252" w:rsidRDefault="001C5252" w:rsidP="004414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Дополнив задачу необходимыми величинами, определите, какое топлив</w:t>
      </w:r>
      <w:r w:rsidR="004414DA">
        <w:rPr>
          <w:rFonts w:ascii="Times New Roman" w:hAnsi="Times New Roman" w:cs="Times New Roman"/>
          <w:sz w:val="28"/>
          <w:szCs w:val="28"/>
        </w:rPr>
        <w:t>о предпочтительнее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для обогрева д</w:t>
      </w:r>
      <w:r w:rsidR="0082584D">
        <w:rPr>
          <w:rFonts w:ascii="Times New Roman" w:hAnsi="Times New Roman" w:cs="Times New Roman"/>
          <w:sz w:val="28"/>
          <w:szCs w:val="28"/>
        </w:rPr>
        <w:t xml:space="preserve">ома, план двух этажей которого </w:t>
      </w:r>
      <w:r w:rsidR="0020491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 видите ниже: </w:t>
      </w:r>
    </w:p>
    <w:p w:rsidR="00A328E0" w:rsidRDefault="005621C9" w:rsidP="004414DA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330200</wp:posOffset>
                </wp:positionV>
                <wp:extent cx="6392545" cy="2411095"/>
                <wp:effectExtent l="0" t="0" r="8255" b="8255"/>
                <wp:wrapThrough wrapText="bothSides">
                  <wp:wrapPolygon edited="0">
                    <wp:start x="0" y="0"/>
                    <wp:lineTo x="0" y="21503"/>
                    <wp:lineTo x="10943" y="21503"/>
                    <wp:lineTo x="21564" y="21162"/>
                    <wp:lineTo x="21564" y="512"/>
                    <wp:lineTo x="10943" y="0"/>
                    <wp:lineTo x="0" y="0"/>
                  </wp:wrapPolygon>
                </wp:wrapThrough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545" cy="2411095"/>
                          <a:chOff x="0" y="0"/>
                          <a:chExt cx="6392545" cy="241109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66675"/>
                            <a:ext cx="3001645" cy="229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411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81EE0" id="Группа 6" o:spid="_x0000_s1026" style="position:absolute;margin-left:.3pt;margin-top:26pt;width:503.35pt;height:189.85pt;z-index:251665920" coordsize="63925,24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left:33909;top:666;width:30016;height:2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LujAAAAA2wAAAA8AAABkcnMvZG93bnJldi54bWxET01rg0AQvQf6H5Yp9BKa3XgQY7NKKRFy&#10;re0hx8GdqMSdte426r/vFgq9zeN9zrFc7CDuNPnesYb9ToEgbpzpudXw+VE9ZyB8QDY4OCYNK3ko&#10;i4fNEXPjZn6nex1aEUPY56ihC2HMpfRNRxb9zo3Ekbu6yWKIcGqlmXCO4XaQiVKptNhzbOhwpLeO&#10;mlv9bTV8uTqsdXJNq1O2P4xbdZsvUmn99Li8voAItIR/8Z/7bOL8BH5/iQfI4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PAu6MAAAADbAAAADwAAAAAAAAAAAAAAAACfAgAA&#10;ZHJzL2Rvd25yZXYueG1sUEsFBgAAAAAEAAQA9wAAAIwDAAAAAA==&#10;">
                  <v:imagedata r:id="rId68" o:title=""/>
                  <v:path arrowok="t"/>
                </v:shape>
                <v:shape id="Рисунок 15" o:spid="_x0000_s1028" type="#_x0000_t75" style="position:absolute;width:32099;height:24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phnCAAAA2wAAAA8AAABkcnMvZG93bnJldi54bWxET9tqwkAQfS/0H5YR+lY3lioSXUUKpQWl&#10;4gXxccyOSTA7E7JrTP++WxB8m8O5znTeuUq11PhS2MCgn4AizsSWnBvY7z5fx6B8QLZYCZOBX/Iw&#10;nz0/TTG1cuMNtduQqxjCPkUDRQh1qrXPCnLo+1ITR+4sjcMQYZNr2+AthrtKvyXJSDssOTYUWNNH&#10;Qdlle3UG5OSlXH0d9OpH1pvl+v10OLZLY1563WICKlAXHuK7+9vG+UP4/yUeo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UKYZwgAAANsAAAAPAAAAAAAAAAAAAAAAAJ8C&#10;AABkcnMvZG93bnJldi54bWxQSwUGAAAAAAQABAD3AAAAjgMAAAAA&#10;">
                  <v:imagedata r:id="rId69" o:title=""/>
                  <v:path arrowok="t"/>
                </v:shape>
                <w10:wrap type="through"/>
              </v:group>
            </w:pict>
          </mc:Fallback>
        </mc:AlternateContent>
      </w:r>
      <w:r w:rsidR="00A328E0">
        <w:rPr>
          <w:noProof/>
          <w:lang w:eastAsia="ru-RU"/>
        </w:rPr>
        <w:t xml:space="preserve">                                                                                                                 </w:t>
      </w:r>
    </w:p>
    <w:p w:rsidR="004414DA" w:rsidRDefault="001C5252" w:rsidP="004414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доме для обо</w:t>
      </w:r>
      <w:r w:rsidR="0082584D">
        <w:rPr>
          <w:rFonts w:ascii="Times New Roman" w:hAnsi="Times New Roman" w:cs="Times New Roman"/>
          <w:sz w:val="28"/>
          <w:szCs w:val="28"/>
        </w:rPr>
        <w:t xml:space="preserve">грева предусмотрены </w:t>
      </w:r>
      <w:r>
        <w:rPr>
          <w:rFonts w:ascii="Times New Roman" w:hAnsi="Times New Roman" w:cs="Times New Roman"/>
          <w:sz w:val="28"/>
          <w:szCs w:val="28"/>
        </w:rPr>
        <w:t xml:space="preserve">дровяные печи, а также установлено газовое </w:t>
      </w:r>
      <w:r w:rsidR="0082584D">
        <w:rPr>
          <w:rFonts w:ascii="Times New Roman" w:hAnsi="Times New Roman" w:cs="Times New Roman"/>
          <w:sz w:val="28"/>
          <w:szCs w:val="28"/>
        </w:rPr>
        <w:t xml:space="preserve">отопительное </w:t>
      </w: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="00A328E0" w:rsidRPr="00A328E0">
        <w:rPr>
          <w:rFonts w:ascii="Times New Roman" w:hAnsi="Times New Roman" w:cs="Times New Roman"/>
          <w:sz w:val="28"/>
          <w:szCs w:val="28"/>
        </w:rPr>
        <w:t xml:space="preserve">. </w:t>
      </w:r>
      <w:r w:rsidR="00A328E0">
        <w:rPr>
          <w:rFonts w:ascii="Times New Roman" w:hAnsi="Times New Roman" w:cs="Times New Roman"/>
          <w:sz w:val="28"/>
          <w:szCs w:val="28"/>
        </w:rPr>
        <w:t xml:space="preserve">Эти две обогревательные системы находятся в рабочем состоянии. </w:t>
      </w:r>
      <w:r w:rsidRPr="001C5252">
        <w:rPr>
          <w:rFonts w:ascii="Times New Roman" w:hAnsi="Times New Roman" w:cs="Times New Roman"/>
          <w:sz w:val="28"/>
          <w:szCs w:val="28"/>
        </w:rPr>
        <w:t>Обогрев планируется осуществлять непрерывно в течение одной недели в январские новогодние праздники</w:t>
      </w:r>
      <w:r w:rsidR="0082584D">
        <w:rPr>
          <w:rFonts w:ascii="Times New Roman" w:hAnsi="Times New Roman" w:cs="Times New Roman"/>
          <w:sz w:val="28"/>
          <w:szCs w:val="28"/>
        </w:rPr>
        <w:t>.</w:t>
      </w:r>
      <w:r w:rsidR="001D627C">
        <w:rPr>
          <w:rFonts w:ascii="Times New Roman" w:hAnsi="Times New Roman" w:cs="Times New Roman"/>
          <w:sz w:val="28"/>
          <w:szCs w:val="28"/>
        </w:rPr>
        <w:t xml:space="preserve"> Стоимость 1 кг дров в среднем равна 3 рубля</w:t>
      </w:r>
      <w:r w:rsidR="00A85AF5">
        <w:rPr>
          <w:rFonts w:ascii="Times New Roman" w:hAnsi="Times New Roman" w:cs="Times New Roman"/>
          <w:sz w:val="28"/>
          <w:szCs w:val="28"/>
        </w:rPr>
        <w:t>м</w:t>
      </w:r>
      <w:r w:rsidR="001D627C">
        <w:rPr>
          <w:rFonts w:ascii="Times New Roman" w:hAnsi="Times New Roman" w:cs="Times New Roman"/>
          <w:sz w:val="28"/>
          <w:szCs w:val="28"/>
        </w:rPr>
        <w:t xml:space="preserve">, а стоимость 1 кубического </w:t>
      </w:r>
      <w:proofErr w:type="gramStart"/>
      <w:r w:rsidR="001D627C">
        <w:rPr>
          <w:rFonts w:ascii="Times New Roman" w:hAnsi="Times New Roman" w:cs="Times New Roman"/>
          <w:sz w:val="28"/>
          <w:szCs w:val="28"/>
        </w:rPr>
        <w:t>метра  природного</w:t>
      </w:r>
      <w:proofErr w:type="gramEnd"/>
      <w:r w:rsidR="001D627C">
        <w:rPr>
          <w:rFonts w:ascii="Times New Roman" w:hAnsi="Times New Roman" w:cs="Times New Roman"/>
          <w:sz w:val="28"/>
          <w:szCs w:val="28"/>
        </w:rPr>
        <w:t xml:space="preserve"> газа </w:t>
      </w:r>
      <w:r w:rsidR="00945647">
        <w:rPr>
          <w:rFonts w:ascii="Times New Roman" w:hAnsi="Times New Roman" w:cs="Times New Roman"/>
          <w:sz w:val="28"/>
          <w:szCs w:val="28"/>
        </w:rPr>
        <w:t xml:space="preserve">в среднем равна </w:t>
      </w:r>
      <w:r w:rsidR="001D627C">
        <w:rPr>
          <w:rFonts w:ascii="Times New Roman" w:hAnsi="Times New Roman" w:cs="Times New Roman"/>
          <w:sz w:val="28"/>
          <w:szCs w:val="28"/>
        </w:rPr>
        <w:t>6 рубл</w:t>
      </w:r>
      <w:r w:rsidR="00A85AF5">
        <w:rPr>
          <w:rFonts w:ascii="Times New Roman" w:hAnsi="Times New Roman" w:cs="Times New Roman"/>
          <w:sz w:val="28"/>
          <w:szCs w:val="28"/>
        </w:rPr>
        <w:t>ям</w:t>
      </w:r>
      <w:r w:rsidR="001D62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6F68" w:rsidRPr="006859ED" w:rsidRDefault="00976F68" w:rsidP="00976F68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6859ED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  <w:r w:rsidRPr="006859ED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6859E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59ED">
        <w:rPr>
          <w:rFonts w:ascii="Times New Roman" w:hAnsi="Times New Roman" w:cs="Times New Roman"/>
          <w:sz w:val="28"/>
          <w:szCs w:val="28"/>
        </w:rPr>
        <w:t>__________</w:t>
      </w:r>
      <w:r w:rsidRPr="006859ED">
        <w:rPr>
          <w:rFonts w:ascii="Times New Roman" w:hAnsi="Times New Roman" w:cs="Times New Roman"/>
          <w:sz w:val="28"/>
          <w:szCs w:val="28"/>
        </w:rPr>
        <w:t>__</w:t>
      </w:r>
    </w:p>
    <w:p w:rsidR="00953930" w:rsidRDefault="001C5252" w:rsidP="000B5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6859ED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6859E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0B5F3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53930" w:rsidRPr="00953930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953930" w:rsidRPr="005621C9" w:rsidTr="00D515B5">
        <w:tc>
          <w:tcPr>
            <w:tcW w:w="5070" w:type="dxa"/>
          </w:tcPr>
          <w:p w:rsidR="00953930" w:rsidRPr="005621C9" w:rsidRDefault="009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В каких единицах измеряется пропускная способность трубопровода?</w:t>
            </w:r>
          </w:p>
        </w:tc>
        <w:tc>
          <w:tcPr>
            <w:tcW w:w="4501" w:type="dxa"/>
          </w:tcPr>
          <w:p w:rsidR="00953930" w:rsidRPr="005621C9" w:rsidRDefault="009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930" w:rsidRPr="005621C9" w:rsidTr="00D515B5">
        <w:tc>
          <w:tcPr>
            <w:tcW w:w="5070" w:type="dxa"/>
          </w:tcPr>
          <w:p w:rsidR="00953930" w:rsidRPr="005621C9" w:rsidRDefault="009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Какова </w:t>
            </w:r>
            <w:r w:rsidRPr="00562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максимально допустимая скорость потока газа в трубопроводе</w:t>
            </w:r>
            <w:r w:rsidR="005855F0" w:rsidRPr="00562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C7319" w:rsidRPr="00562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высокого давления</w:t>
            </w:r>
            <w:r w:rsidRPr="00562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01" w:type="dxa"/>
          </w:tcPr>
          <w:p w:rsidR="00953930" w:rsidRPr="005621C9" w:rsidRDefault="009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930" w:rsidRPr="005621C9" w:rsidTr="00D515B5">
        <w:tc>
          <w:tcPr>
            <w:tcW w:w="5070" w:type="dxa"/>
          </w:tcPr>
          <w:p w:rsidR="00953930" w:rsidRPr="005621C9" w:rsidRDefault="009A5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Каков наибольший номинальный наружный диаметр </w:t>
            </w:r>
            <w:r w:rsidR="00F7661E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стальных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труб, используемых в магистральных газопроводах?</w:t>
            </w:r>
          </w:p>
        </w:tc>
        <w:tc>
          <w:tcPr>
            <w:tcW w:w="4501" w:type="dxa"/>
          </w:tcPr>
          <w:p w:rsidR="00953930" w:rsidRPr="005621C9" w:rsidRDefault="009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930" w:rsidRPr="005621C9" w:rsidTr="00D515B5">
        <w:tc>
          <w:tcPr>
            <w:tcW w:w="5070" w:type="dxa"/>
          </w:tcPr>
          <w:p w:rsidR="00953930" w:rsidRPr="005621C9" w:rsidRDefault="009A5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Каков коэффициент полезного использования магниевого протектора</w:t>
            </w:r>
            <w:r w:rsidR="00D5214B" w:rsidRPr="005621C9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(магниевого анода) </w:t>
            </w:r>
            <w:r w:rsidR="00874035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в условиях подземной коррозии </w:t>
            </w:r>
            <w:r w:rsidRPr="005621C9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(в %)?</w:t>
            </w:r>
          </w:p>
        </w:tc>
        <w:tc>
          <w:tcPr>
            <w:tcW w:w="4501" w:type="dxa"/>
          </w:tcPr>
          <w:p w:rsidR="00953930" w:rsidRPr="005621C9" w:rsidRDefault="009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930" w:rsidRPr="005621C9" w:rsidTr="00D515B5">
        <w:tc>
          <w:tcPr>
            <w:tcW w:w="5070" w:type="dxa"/>
          </w:tcPr>
          <w:p w:rsidR="00953930" w:rsidRPr="005621C9" w:rsidRDefault="00F7661E" w:rsidP="00A8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Какие из перечисленных предметов </w:t>
            </w:r>
            <w:r w:rsidR="00AD08BB" w:rsidRPr="005621C9">
              <w:rPr>
                <w:rFonts w:ascii="Times New Roman" w:hAnsi="Times New Roman" w:cs="Times New Roman"/>
                <w:sz w:val="24"/>
                <w:szCs w:val="24"/>
              </w:rPr>
              <w:t>производились (производятся) серийно?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85AF5" w:rsidRPr="005621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5214B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ерный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ответ обведите кружком)</w:t>
            </w:r>
            <w:bookmarkStart w:id="0" w:name="_GoBack"/>
            <w:bookmarkEnd w:id="0"/>
          </w:p>
        </w:tc>
        <w:tc>
          <w:tcPr>
            <w:tcW w:w="4501" w:type="dxa"/>
          </w:tcPr>
          <w:p w:rsidR="00953930" w:rsidRPr="005621C9" w:rsidRDefault="00F76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A85AF5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59ED" w:rsidRPr="005621C9">
              <w:rPr>
                <w:rFonts w:ascii="Times New Roman" w:hAnsi="Times New Roman" w:cs="Times New Roman"/>
                <w:sz w:val="24"/>
                <w:szCs w:val="24"/>
              </w:rPr>
              <w:t>газовая плита</w:t>
            </w:r>
          </w:p>
          <w:p w:rsidR="00F7661E" w:rsidRPr="005621C9" w:rsidRDefault="0068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2) газовый фонарь</w:t>
            </w:r>
          </w:p>
          <w:p w:rsidR="00F7661E" w:rsidRPr="005621C9" w:rsidRDefault="0068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3) газовая печь</w:t>
            </w:r>
          </w:p>
          <w:p w:rsidR="006B14A3" w:rsidRPr="005621C9" w:rsidRDefault="0068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4) газовая </w:t>
            </w:r>
            <w:proofErr w:type="spellStart"/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мультиварка</w:t>
            </w:r>
            <w:proofErr w:type="spellEnd"/>
          </w:p>
          <w:p w:rsidR="00F7661E" w:rsidRPr="005621C9" w:rsidRDefault="0068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5) газовый водонагреватель </w:t>
            </w:r>
          </w:p>
          <w:p w:rsidR="006B14A3" w:rsidRPr="005621C9" w:rsidRDefault="0068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6) газовый пылесос</w:t>
            </w:r>
          </w:p>
        </w:tc>
      </w:tr>
      <w:tr w:rsidR="00953930" w:rsidRPr="005621C9" w:rsidTr="00D515B5">
        <w:tc>
          <w:tcPr>
            <w:tcW w:w="5070" w:type="dxa"/>
          </w:tcPr>
          <w:p w:rsidR="00953930" w:rsidRPr="005621C9" w:rsidRDefault="006B14A3" w:rsidP="006B1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1D2632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9C0" w:rsidRPr="005621C9">
              <w:rPr>
                <w:rFonts w:ascii="Times New Roman" w:hAnsi="Times New Roman" w:cs="Times New Roman"/>
                <w:sz w:val="24"/>
                <w:szCs w:val="24"/>
              </w:rPr>
              <w:t>наз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ывается вещество</w:t>
            </w:r>
            <w:r w:rsidR="00DE79C0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, которое </w:t>
            </w:r>
            <w:r w:rsidRPr="005621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добавляется </w:t>
            </w:r>
            <w:r w:rsidR="001D2632" w:rsidRPr="005621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 газ для п</w:t>
            </w:r>
            <w:r w:rsidRPr="005621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ридания ему характерного запаха?</w:t>
            </w:r>
            <w:r w:rsidR="001D2632" w:rsidRPr="005621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501" w:type="dxa"/>
          </w:tcPr>
          <w:p w:rsidR="00953930" w:rsidRPr="005621C9" w:rsidRDefault="009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930" w:rsidRPr="005621C9" w:rsidTr="00D515B5">
        <w:tc>
          <w:tcPr>
            <w:tcW w:w="5070" w:type="dxa"/>
          </w:tcPr>
          <w:p w:rsidR="00953930" w:rsidRPr="005621C9" w:rsidRDefault="00D5214B" w:rsidP="00A8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Какой из перечисленных</w:t>
            </w:r>
            <w:r w:rsidR="00A85AF5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углеводородов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составляет ос</w:t>
            </w:r>
            <w:r w:rsidR="00D62115" w:rsidRPr="005621C9">
              <w:rPr>
                <w:rFonts w:ascii="Times New Roman" w:hAnsi="Times New Roman" w:cs="Times New Roman"/>
                <w:sz w:val="24"/>
                <w:szCs w:val="24"/>
              </w:rPr>
              <w:t>новную часть природного газа? (В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ерный ответ обведите кружком)</w:t>
            </w:r>
          </w:p>
        </w:tc>
        <w:tc>
          <w:tcPr>
            <w:tcW w:w="4501" w:type="dxa"/>
          </w:tcPr>
          <w:p w:rsidR="00953930" w:rsidRPr="005621C9" w:rsidRDefault="00D52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D62115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59ED" w:rsidRPr="005621C9">
              <w:rPr>
                <w:rFonts w:ascii="Times New Roman" w:hAnsi="Times New Roman" w:cs="Times New Roman"/>
                <w:sz w:val="24"/>
                <w:szCs w:val="24"/>
              </w:rPr>
              <w:t>этан</w:t>
            </w:r>
          </w:p>
          <w:p w:rsidR="00D5214B" w:rsidRPr="005621C9" w:rsidRDefault="0068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2) пропан</w:t>
            </w:r>
          </w:p>
          <w:p w:rsidR="00D5214B" w:rsidRPr="005621C9" w:rsidRDefault="0068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3) бутан</w:t>
            </w:r>
          </w:p>
          <w:p w:rsidR="00D5214B" w:rsidRPr="005621C9" w:rsidRDefault="0068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4) метан</w:t>
            </w:r>
          </w:p>
        </w:tc>
      </w:tr>
      <w:tr w:rsidR="00953930" w:rsidRPr="005621C9" w:rsidTr="00D515B5">
        <w:tc>
          <w:tcPr>
            <w:tcW w:w="5070" w:type="dxa"/>
          </w:tcPr>
          <w:p w:rsidR="00D5214B" w:rsidRPr="005621C9" w:rsidRDefault="00481F03" w:rsidP="00481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Какие грунты считаются «сложными грунтами», оказывающими наибольшее сопротивление растеканию тока анодного заземления?</w:t>
            </w:r>
          </w:p>
        </w:tc>
        <w:tc>
          <w:tcPr>
            <w:tcW w:w="4501" w:type="dxa"/>
          </w:tcPr>
          <w:p w:rsidR="00953930" w:rsidRPr="005621C9" w:rsidRDefault="009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3A18" w:rsidRDefault="00343A18">
      <w:pPr>
        <w:rPr>
          <w:rFonts w:ascii="Times New Roman" w:hAnsi="Times New Roman" w:cs="Times New Roman"/>
          <w:sz w:val="28"/>
          <w:szCs w:val="28"/>
        </w:rPr>
      </w:pPr>
    </w:p>
    <w:p w:rsidR="006406AA" w:rsidRPr="00953930" w:rsidRDefault="006406AA" w:rsidP="006406AA">
      <w:pPr>
        <w:jc w:val="both"/>
        <w:rPr>
          <w:rFonts w:ascii="Times New Roman" w:hAnsi="Times New Roman" w:cs="Times New Roman"/>
          <w:sz w:val="28"/>
          <w:szCs w:val="28"/>
        </w:rPr>
      </w:pPr>
      <w:r w:rsidRPr="006406AA">
        <w:rPr>
          <w:rFonts w:ascii="Times New Roman" w:hAnsi="Times New Roman" w:cs="Times New Roman"/>
          <w:b/>
          <w:sz w:val="28"/>
          <w:szCs w:val="28"/>
        </w:rPr>
        <w:t>Итоговое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6AA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ставьте сборник</w:t>
      </w:r>
      <w:r w:rsidRPr="006406AA">
        <w:rPr>
          <w:rFonts w:ascii="Times New Roman" w:hAnsi="Times New Roman" w:cs="Times New Roman"/>
          <w:sz w:val="28"/>
          <w:szCs w:val="28"/>
        </w:rPr>
        <w:t xml:space="preserve"> задач с использованием экспонатов 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6406AA" w:rsidRPr="00953930" w:rsidSect="005621C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1AE" w:rsidRDefault="001771AE" w:rsidP="00C71D0E">
      <w:pPr>
        <w:spacing w:after="0" w:line="240" w:lineRule="auto"/>
      </w:pPr>
      <w:r>
        <w:separator/>
      </w:r>
    </w:p>
  </w:endnote>
  <w:endnote w:type="continuationSeparator" w:id="0">
    <w:p w:rsidR="001771AE" w:rsidRDefault="001771AE" w:rsidP="00C7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1AE" w:rsidRDefault="001771AE" w:rsidP="00C71D0E">
      <w:pPr>
        <w:spacing w:after="0" w:line="240" w:lineRule="auto"/>
      </w:pPr>
      <w:r>
        <w:separator/>
      </w:r>
    </w:p>
  </w:footnote>
  <w:footnote w:type="continuationSeparator" w:id="0">
    <w:p w:rsidR="001771AE" w:rsidRDefault="001771AE" w:rsidP="00C71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992CC8"/>
    <w:multiLevelType w:val="hybridMultilevel"/>
    <w:tmpl w:val="8BBC5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B23B54"/>
    <w:multiLevelType w:val="hybridMultilevel"/>
    <w:tmpl w:val="85408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55B"/>
    <w:rsid w:val="00002D1A"/>
    <w:rsid w:val="00007602"/>
    <w:rsid w:val="0004397D"/>
    <w:rsid w:val="0004603F"/>
    <w:rsid w:val="00046573"/>
    <w:rsid w:val="00047D39"/>
    <w:rsid w:val="0006688B"/>
    <w:rsid w:val="000B1BEC"/>
    <w:rsid w:val="000B5F3E"/>
    <w:rsid w:val="000D0FE6"/>
    <w:rsid w:val="000D3811"/>
    <w:rsid w:val="000D4AC1"/>
    <w:rsid w:val="000F5373"/>
    <w:rsid w:val="0011285C"/>
    <w:rsid w:val="00153931"/>
    <w:rsid w:val="00156F18"/>
    <w:rsid w:val="001771AE"/>
    <w:rsid w:val="00182DA1"/>
    <w:rsid w:val="00185929"/>
    <w:rsid w:val="001A388E"/>
    <w:rsid w:val="001C2192"/>
    <w:rsid w:val="001C2327"/>
    <w:rsid w:val="001C5252"/>
    <w:rsid w:val="001C588C"/>
    <w:rsid w:val="001D2632"/>
    <w:rsid w:val="001D627C"/>
    <w:rsid w:val="00204914"/>
    <w:rsid w:val="0021135A"/>
    <w:rsid w:val="00212288"/>
    <w:rsid w:val="00215D41"/>
    <w:rsid w:val="00225F2D"/>
    <w:rsid w:val="00247D3D"/>
    <w:rsid w:val="00257C73"/>
    <w:rsid w:val="00294AF1"/>
    <w:rsid w:val="002B1DA7"/>
    <w:rsid w:val="002C0860"/>
    <w:rsid w:val="002E2AFB"/>
    <w:rsid w:val="002E76CE"/>
    <w:rsid w:val="002F6F98"/>
    <w:rsid w:val="0031403E"/>
    <w:rsid w:val="0031785E"/>
    <w:rsid w:val="00343A18"/>
    <w:rsid w:val="00345EC1"/>
    <w:rsid w:val="0036093F"/>
    <w:rsid w:val="00361B5B"/>
    <w:rsid w:val="00373E4B"/>
    <w:rsid w:val="003838FE"/>
    <w:rsid w:val="003C7319"/>
    <w:rsid w:val="003E6FDB"/>
    <w:rsid w:val="00410726"/>
    <w:rsid w:val="00426A52"/>
    <w:rsid w:val="004414DA"/>
    <w:rsid w:val="00442444"/>
    <w:rsid w:val="00444446"/>
    <w:rsid w:val="0045367C"/>
    <w:rsid w:val="00481F03"/>
    <w:rsid w:val="00482A30"/>
    <w:rsid w:val="00482B92"/>
    <w:rsid w:val="00496D82"/>
    <w:rsid w:val="004B0E92"/>
    <w:rsid w:val="004D0387"/>
    <w:rsid w:val="0051002E"/>
    <w:rsid w:val="00511B7C"/>
    <w:rsid w:val="005221E0"/>
    <w:rsid w:val="0055470C"/>
    <w:rsid w:val="00557654"/>
    <w:rsid w:val="00561567"/>
    <w:rsid w:val="005621C9"/>
    <w:rsid w:val="0057042F"/>
    <w:rsid w:val="00581574"/>
    <w:rsid w:val="005855F0"/>
    <w:rsid w:val="005A220D"/>
    <w:rsid w:val="005B7C2C"/>
    <w:rsid w:val="006064DF"/>
    <w:rsid w:val="00613002"/>
    <w:rsid w:val="00620E9E"/>
    <w:rsid w:val="0063425A"/>
    <w:rsid w:val="006406AA"/>
    <w:rsid w:val="0066235A"/>
    <w:rsid w:val="006644B6"/>
    <w:rsid w:val="006859ED"/>
    <w:rsid w:val="00685B52"/>
    <w:rsid w:val="006B14A3"/>
    <w:rsid w:val="006B72C7"/>
    <w:rsid w:val="006B7777"/>
    <w:rsid w:val="006C0B45"/>
    <w:rsid w:val="006D005A"/>
    <w:rsid w:val="006D3DA6"/>
    <w:rsid w:val="006E6877"/>
    <w:rsid w:val="007310AD"/>
    <w:rsid w:val="00732C1C"/>
    <w:rsid w:val="007359C3"/>
    <w:rsid w:val="0073740C"/>
    <w:rsid w:val="0074447C"/>
    <w:rsid w:val="007817F5"/>
    <w:rsid w:val="0078448F"/>
    <w:rsid w:val="0078460B"/>
    <w:rsid w:val="00793BEC"/>
    <w:rsid w:val="007B2026"/>
    <w:rsid w:val="007B40B3"/>
    <w:rsid w:val="007D1344"/>
    <w:rsid w:val="007E4854"/>
    <w:rsid w:val="007F32ED"/>
    <w:rsid w:val="0080510C"/>
    <w:rsid w:val="008121B1"/>
    <w:rsid w:val="00820A17"/>
    <w:rsid w:val="0082584D"/>
    <w:rsid w:val="00834DBE"/>
    <w:rsid w:val="00844D3B"/>
    <w:rsid w:val="00852C04"/>
    <w:rsid w:val="00874035"/>
    <w:rsid w:val="008B7E35"/>
    <w:rsid w:val="008D476D"/>
    <w:rsid w:val="00901293"/>
    <w:rsid w:val="009026D6"/>
    <w:rsid w:val="00907ADE"/>
    <w:rsid w:val="0091747E"/>
    <w:rsid w:val="009262B3"/>
    <w:rsid w:val="00943788"/>
    <w:rsid w:val="00945647"/>
    <w:rsid w:val="00953930"/>
    <w:rsid w:val="009751F4"/>
    <w:rsid w:val="00976F68"/>
    <w:rsid w:val="00982170"/>
    <w:rsid w:val="00983E37"/>
    <w:rsid w:val="00987EF7"/>
    <w:rsid w:val="00991FA2"/>
    <w:rsid w:val="009A57C8"/>
    <w:rsid w:val="009B7164"/>
    <w:rsid w:val="009C59AA"/>
    <w:rsid w:val="009E6B43"/>
    <w:rsid w:val="009F7A4C"/>
    <w:rsid w:val="00A328E0"/>
    <w:rsid w:val="00A85AF5"/>
    <w:rsid w:val="00AA6DFC"/>
    <w:rsid w:val="00AD08BB"/>
    <w:rsid w:val="00B00EE5"/>
    <w:rsid w:val="00B0324A"/>
    <w:rsid w:val="00B17B01"/>
    <w:rsid w:val="00B3081C"/>
    <w:rsid w:val="00B348EB"/>
    <w:rsid w:val="00B830D8"/>
    <w:rsid w:val="00B90C47"/>
    <w:rsid w:val="00BA1BE8"/>
    <w:rsid w:val="00BC1BAB"/>
    <w:rsid w:val="00BF2FB9"/>
    <w:rsid w:val="00C033E1"/>
    <w:rsid w:val="00C40164"/>
    <w:rsid w:val="00C40680"/>
    <w:rsid w:val="00C53698"/>
    <w:rsid w:val="00C5385C"/>
    <w:rsid w:val="00C55E82"/>
    <w:rsid w:val="00C6113B"/>
    <w:rsid w:val="00C659E0"/>
    <w:rsid w:val="00C71153"/>
    <w:rsid w:val="00C71D0E"/>
    <w:rsid w:val="00C83E2E"/>
    <w:rsid w:val="00C96FDB"/>
    <w:rsid w:val="00CA2665"/>
    <w:rsid w:val="00CD4FFC"/>
    <w:rsid w:val="00CF0814"/>
    <w:rsid w:val="00CF15F5"/>
    <w:rsid w:val="00CF500C"/>
    <w:rsid w:val="00CF5875"/>
    <w:rsid w:val="00D515B5"/>
    <w:rsid w:val="00D5214B"/>
    <w:rsid w:val="00D569CC"/>
    <w:rsid w:val="00D62115"/>
    <w:rsid w:val="00D72DEA"/>
    <w:rsid w:val="00D76541"/>
    <w:rsid w:val="00D8007E"/>
    <w:rsid w:val="00DB67B8"/>
    <w:rsid w:val="00DD055B"/>
    <w:rsid w:val="00DD3F87"/>
    <w:rsid w:val="00DD73DD"/>
    <w:rsid w:val="00DE4BF0"/>
    <w:rsid w:val="00DE79C0"/>
    <w:rsid w:val="00DF0B4F"/>
    <w:rsid w:val="00E033AC"/>
    <w:rsid w:val="00E20CF6"/>
    <w:rsid w:val="00E34E9B"/>
    <w:rsid w:val="00E377D4"/>
    <w:rsid w:val="00E701F6"/>
    <w:rsid w:val="00E85C3D"/>
    <w:rsid w:val="00E86BB1"/>
    <w:rsid w:val="00EA276A"/>
    <w:rsid w:val="00EA2B7F"/>
    <w:rsid w:val="00EB61B1"/>
    <w:rsid w:val="00ED1B1D"/>
    <w:rsid w:val="00EF1BA2"/>
    <w:rsid w:val="00F73CB4"/>
    <w:rsid w:val="00F7661E"/>
    <w:rsid w:val="00F820CD"/>
    <w:rsid w:val="00FA0564"/>
    <w:rsid w:val="00FA5366"/>
    <w:rsid w:val="00FB509A"/>
    <w:rsid w:val="00FD4FAC"/>
    <w:rsid w:val="00FE5433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832CCC-D0D1-47BC-9BE2-1C3A17A92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5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0C4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6B7777"/>
    <w:rPr>
      <w:color w:val="808080"/>
    </w:rPr>
  </w:style>
  <w:style w:type="table" w:styleId="a7">
    <w:name w:val="Table Grid"/>
    <w:basedOn w:val="a1"/>
    <w:uiPriority w:val="59"/>
    <w:rsid w:val="00AA6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DF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DF0B4F"/>
  </w:style>
  <w:style w:type="character" w:styleId="a9">
    <w:name w:val="Strong"/>
    <w:basedOn w:val="a0"/>
    <w:uiPriority w:val="22"/>
    <w:qFormat/>
    <w:rsid w:val="00182DA1"/>
    <w:rPr>
      <w:b/>
      <w:bCs/>
    </w:rPr>
  </w:style>
  <w:style w:type="paragraph" w:styleId="aa">
    <w:name w:val="header"/>
    <w:basedOn w:val="a"/>
    <w:link w:val="ab"/>
    <w:uiPriority w:val="99"/>
    <w:unhideWhenUsed/>
    <w:rsid w:val="00C71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71D0E"/>
  </w:style>
  <w:style w:type="paragraph" w:styleId="ac">
    <w:name w:val="footer"/>
    <w:basedOn w:val="a"/>
    <w:link w:val="ad"/>
    <w:uiPriority w:val="99"/>
    <w:unhideWhenUsed/>
    <w:rsid w:val="00C71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9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microsoft.com/office/2007/relationships/hdphoto" Target="media/hdphoto7.wdp"/><Relationship Id="rId42" Type="http://schemas.openxmlformats.org/officeDocument/2006/relationships/image" Target="media/image20.png"/><Relationship Id="rId47" Type="http://schemas.openxmlformats.org/officeDocument/2006/relationships/image" Target="media/image23.jpeg"/><Relationship Id="rId63" Type="http://schemas.microsoft.com/office/2007/relationships/hdphoto" Target="media/hdphoto26.wdp"/><Relationship Id="rId68" Type="http://schemas.openxmlformats.org/officeDocument/2006/relationships/image" Target="media/image35.pn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microsoft.com/office/2007/relationships/hdphoto" Target="media/hdphoto12.wdp"/><Relationship Id="rId37" Type="http://schemas.openxmlformats.org/officeDocument/2006/relationships/image" Target="media/image17.jpeg"/><Relationship Id="rId40" Type="http://schemas.microsoft.com/office/2007/relationships/hdphoto" Target="media/hdphoto16.wdp"/><Relationship Id="rId45" Type="http://schemas.openxmlformats.org/officeDocument/2006/relationships/image" Target="media/image22.png"/><Relationship Id="rId53" Type="http://schemas.openxmlformats.org/officeDocument/2006/relationships/image" Target="media/image26.gif"/><Relationship Id="rId58" Type="http://schemas.openxmlformats.org/officeDocument/2006/relationships/image" Target="media/image29.jpeg"/><Relationship Id="rId66" Type="http://schemas.openxmlformats.org/officeDocument/2006/relationships/image" Target="media/image33.png"/><Relationship Id="rId5" Type="http://schemas.openxmlformats.org/officeDocument/2006/relationships/footnotes" Target="footnotes.xml"/><Relationship Id="rId61" Type="http://schemas.microsoft.com/office/2007/relationships/hdphoto" Target="media/hdphoto25.wdp"/><Relationship Id="rId19" Type="http://schemas.microsoft.com/office/2007/relationships/hdphoto" Target="media/hdphoto6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0.wdp"/><Relationship Id="rId30" Type="http://schemas.microsoft.com/office/2007/relationships/hdphoto" Target="media/hdphoto11.wdp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microsoft.com/office/2007/relationships/hdphoto" Target="media/hdphoto19.wdp"/><Relationship Id="rId56" Type="http://schemas.openxmlformats.org/officeDocument/2006/relationships/image" Target="media/image28.jpeg"/><Relationship Id="rId64" Type="http://schemas.openxmlformats.org/officeDocument/2006/relationships/image" Target="media/image32.png"/><Relationship Id="rId69" Type="http://schemas.openxmlformats.org/officeDocument/2006/relationships/image" Target="media/image36.png"/><Relationship Id="rId8" Type="http://schemas.microsoft.com/office/2007/relationships/hdphoto" Target="media/hdphoto1.wdp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5.png"/><Relationship Id="rId38" Type="http://schemas.microsoft.com/office/2007/relationships/hdphoto" Target="media/hdphoto15.wdp"/><Relationship Id="rId46" Type="http://schemas.microsoft.com/office/2007/relationships/hdphoto" Target="media/hdphoto18.wdp"/><Relationship Id="rId59" Type="http://schemas.microsoft.com/office/2007/relationships/hdphoto" Target="media/hdphoto24.wdp"/><Relationship Id="rId67" Type="http://schemas.openxmlformats.org/officeDocument/2006/relationships/image" Target="media/image34.png"/><Relationship Id="rId20" Type="http://schemas.openxmlformats.org/officeDocument/2006/relationships/image" Target="media/image8.jpeg"/><Relationship Id="rId41" Type="http://schemas.openxmlformats.org/officeDocument/2006/relationships/image" Target="media/image19.png"/><Relationship Id="rId54" Type="http://schemas.openxmlformats.org/officeDocument/2006/relationships/image" Target="media/image27.jpeg"/><Relationship Id="rId62" Type="http://schemas.openxmlformats.org/officeDocument/2006/relationships/image" Target="media/image31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microsoft.com/office/2007/relationships/hdphoto" Target="media/hdphoto14.wdp"/><Relationship Id="rId49" Type="http://schemas.openxmlformats.org/officeDocument/2006/relationships/image" Target="media/image24.jpeg"/><Relationship Id="rId57" Type="http://schemas.microsoft.com/office/2007/relationships/hdphoto" Target="media/hdphoto23.wdp"/><Relationship Id="rId10" Type="http://schemas.microsoft.com/office/2007/relationships/hdphoto" Target="media/hdphoto2.wdp"/><Relationship Id="rId31" Type="http://schemas.openxmlformats.org/officeDocument/2006/relationships/image" Target="media/image14.jpeg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openxmlformats.org/officeDocument/2006/relationships/image" Target="media/image30.png"/><Relationship Id="rId65" Type="http://schemas.microsoft.com/office/2007/relationships/hdphoto" Target="media/hdphoto27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9" Type="http://schemas.openxmlformats.org/officeDocument/2006/relationships/image" Target="media/image18.jpeg"/><Relationship Id="rId34" Type="http://schemas.microsoft.com/office/2007/relationships/hdphoto" Target="media/hdphoto13.wdp"/><Relationship Id="rId50" Type="http://schemas.microsoft.com/office/2007/relationships/hdphoto" Target="media/hdphoto20.wdp"/><Relationship Id="rId55" Type="http://schemas.microsoft.com/office/2007/relationships/hdphoto" Target="media/hdphoto2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2064</Words>
  <Characters>11768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Яна Ковшилло</cp:lastModifiedBy>
  <cp:revision>7</cp:revision>
  <cp:lastPrinted>2018-08-03T15:25:00Z</cp:lastPrinted>
  <dcterms:created xsi:type="dcterms:W3CDTF">2018-08-06T15:09:00Z</dcterms:created>
  <dcterms:modified xsi:type="dcterms:W3CDTF">2018-08-27T09:34:00Z</dcterms:modified>
</cp:coreProperties>
</file>