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B2" w:rsidRPr="00A23792" w:rsidRDefault="004708B2" w:rsidP="004708B2">
      <w:pPr>
        <w:rPr>
          <w:rFonts w:ascii="Times New Roman" w:hAnsi="Times New Roman" w:cs="Times New Roman"/>
          <w:b/>
          <w:sz w:val="28"/>
          <w:szCs w:val="28"/>
        </w:rPr>
      </w:pPr>
      <w:r w:rsidRPr="00A2379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35534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237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8B2" w:rsidRDefault="004708B2" w:rsidP="003553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таблице «Расписание показательных кормлений» определите</w:t>
      </w:r>
      <w:r w:rsidR="00CD66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кормление какого животного вы сможете поп</w:t>
      </w:r>
      <w:r w:rsidR="0035534E">
        <w:rPr>
          <w:rFonts w:ascii="Times New Roman" w:hAnsi="Times New Roman" w:cs="Times New Roman"/>
          <w:sz w:val="28"/>
          <w:szCs w:val="28"/>
        </w:rPr>
        <w:t xml:space="preserve">асть прямо сейчас, а на какое попадёте, </w:t>
      </w:r>
      <w:r>
        <w:rPr>
          <w:rFonts w:ascii="Times New Roman" w:hAnsi="Times New Roman" w:cs="Times New Roman"/>
          <w:sz w:val="28"/>
          <w:szCs w:val="28"/>
        </w:rPr>
        <w:t>выполни</w:t>
      </w:r>
      <w:r w:rsidR="00CD66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CD66BB">
        <w:rPr>
          <w:rFonts w:ascii="Times New Roman" w:hAnsi="Times New Roman" w:cs="Times New Roman"/>
          <w:sz w:val="28"/>
          <w:szCs w:val="28"/>
        </w:rPr>
        <w:t xml:space="preserve">из рабочего листа, если на это потребуется </w:t>
      </w:r>
      <w:r>
        <w:rPr>
          <w:rFonts w:ascii="Times New Roman" w:hAnsi="Times New Roman" w:cs="Times New Roman"/>
          <w:sz w:val="28"/>
          <w:szCs w:val="28"/>
        </w:rPr>
        <w:t>примерно  полтора часа.</w:t>
      </w:r>
      <w:r w:rsidR="00CD66BB">
        <w:rPr>
          <w:rFonts w:ascii="Times New Roman" w:hAnsi="Times New Roman" w:cs="Times New Roman"/>
          <w:sz w:val="28"/>
          <w:szCs w:val="28"/>
        </w:rPr>
        <w:t xml:space="preserve">  Сколько времени  необходимо на ожида</w:t>
      </w:r>
      <w:r w:rsidR="0035534E">
        <w:rPr>
          <w:rFonts w:ascii="Times New Roman" w:hAnsi="Times New Roman" w:cs="Times New Roman"/>
          <w:sz w:val="28"/>
          <w:szCs w:val="28"/>
        </w:rPr>
        <w:t>ние следующего сеанса кормления?</w:t>
      </w:r>
    </w:p>
    <w:p w:rsidR="00163C51" w:rsidRPr="00CE1EBF" w:rsidRDefault="00163C51" w:rsidP="00F052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hyperlink r:id="rId6" w:history="1">
        <w:r w:rsidRPr="00163C51">
          <w:rPr>
            <w:rStyle w:val="a6"/>
            <w:rFonts w:ascii="Times New Roman" w:hAnsi="Times New Roman" w:cs="Times New Roman"/>
            <w:sz w:val="28"/>
            <w:szCs w:val="28"/>
          </w:rPr>
          <w:t>сайте Московского зоопарка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найдите информацию о показательных кормлениях животных. Сравните с</w:t>
      </w:r>
      <w:r w:rsidR="0035534E">
        <w:rPr>
          <w:rFonts w:ascii="Times New Roman" w:hAnsi="Times New Roman" w:cs="Times New Roman"/>
          <w:sz w:val="28"/>
          <w:szCs w:val="28"/>
        </w:rPr>
        <w:t>пособы представления информации</w:t>
      </w:r>
      <w:proofErr w:type="gramStart"/>
      <w:r w:rsidR="003553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534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каком из них было легче и удобнее найти нужную для вас информацию.</w:t>
      </w:r>
    </w:p>
    <w:p w:rsidR="00F0523B" w:rsidRDefault="00CD66BB" w:rsidP="00F052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D66BB">
        <w:rPr>
          <w:rFonts w:ascii="Times New Roman" w:hAnsi="Times New Roman" w:cs="Times New Roman"/>
          <w:b/>
          <w:i/>
          <w:sz w:val="28"/>
          <w:szCs w:val="28"/>
        </w:rPr>
        <w:t>Ячейки</w:t>
      </w:r>
      <w:r w:rsidR="00F0523B">
        <w:rPr>
          <w:rFonts w:ascii="Times New Roman" w:hAnsi="Times New Roman" w:cs="Times New Roman"/>
          <w:b/>
          <w:i/>
          <w:sz w:val="28"/>
          <w:szCs w:val="28"/>
        </w:rPr>
        <w:t xml:space="preserve"> таблицы</w:t>
      </w:r>
      <w:r w:rsidRPr="00CD66BB">
        <w:rPr>
          <w:rFonts w:ascii="Times New Roman" w:hAnsi="Times New Roman" w:cs="Times New Roman"/>
          <w:b/>
          <w:i/>
          <w:sz w:val="28"/>
          <w:szCs w:val="28"/>
        </w:rPr>
        <w:t xml:space="preserve">, выделенные желтым цветом, обозначают время и дни недели, когда </w:t>
      </w:r>
      <w:r w:rsidR="0035534E">
        <w:rPr>
          <w:rFonts w:ascii="Times New Roman" w:hAnsi="Times New Roman" w:cs="Times New Roman"/>
          <w:b/>
          <w:i/>
          <w:sz w:val="28"/>
          <w:szCs w:val="28"/>
        </w:rPr>
        <w:t>показательные кормления не про</w:t>
      </w:r>
      <w:r w:rsidRPr="00CD66BB">
        <w:rPr>
          <w:rFonts w:ascii="Times New Roman" w:hAnsi="Times New Roman" w:cs="Times New Roman"/>
          <w:b/>
          <w:i/>
          <w:sz w:val="28"/>
          <w:szCs w:val="28"/>
        </w:rPr>
        <w:t>водятся.</w:t>
      </w:r>
    </w:p>
    <w:p w:rsidR="00786FA3" w:rsidRPr="00F0523B" w:rsidRDefault="00CD66BB" w:rsidP="00F052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</w:t>
      </w:r>
      <w:r w:rsidR="007D0336" w:rsidRPr="007D0336">
        <w:rPr>
          <w:rFonts w:ascii="Times New Roman" w:hAnsi="Times New Roman" w:cs="Times New Roman"/>
          <w:sz w:val="28"/>
          <w:szCs w:val="28"/>
        </w:rPr>
        <w:t>Расписание показательных кормлений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5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67"/>
        <w:gridCol w:w="1560"/>
        <w:gridCol w:w="1842"/>
        <w:gridCol w:w="1701"/>
        <w:gridCol w:w="1701"/>
        <w:gridCol w:w="1418"/>
        <w:gridCol w:w="1843"/>
        <w:gridCol w:w="1559"/>
        <w:gridCol w:w="1701"/>
        <w:gridCol w:w="1559"/>
      </w:tblGrid>
      <w:tr w:rsidR="007447E2" w:rsidRPr="00520ED8" w:rsidTr="00520ED8">
        <w:trPr>
          <w:trHeight w:val="418"/>
          <w:jc w:val="center"/>
        </w:trPr>
        <w:tc>
          <w:tcPr>
            <w:tcW w:w="967" w:type="dxa"/>
            <w:vMerge w:val="restart"/>
          </w:tcPr>
          <w:p w:rsidR="007447E2" w:rsidRPr="00CD66BB" w:rsidRDefault="001C052D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884" w:type="dxa"/>
            <w:gridSpan w:val="9"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Время кормления</w:t>
            </w:r>
          </w:p>
        </w:tc>
      </w:tr>
      <w:tr w:rsidR="001C052D" w:rsidRPr="00520ED8" w:rsidTr="00520ED8">
        <w:trPr>
          <w:trHeight w:val="317"/>
          <w:jc w:val="center"/>
        </w:trPr>
        <w:tc>
          <w:tcPr>
            <w:tcW w:w="967" w:type="dxa"/>
            <w:vMerge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842" w:type="dxa"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1701" w:type="dxa"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418" w:type="dxa"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1843" w:type="dxa"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7447E2" w:rsidRPr="00CD66BB" w:rsidRDefault="007447E2" w:rsidP="00DD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1701" w:type="dxa"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</w:tr>
      <w:tr w:rsidR="001C052D" w:rsidRPr="00520ED8" w:rsidTr="00FE056B">
        <w:trPr>
          <w:cantSplit/>
          <w:trHeight w:val="3192"/>
          <w:jc w:val="center"/>
        </w:trPr>
        <w:tc>
          <w:tcPr>
            <w:tcW w:w="967" w:type="dxa"/>
            <w:textDirection w:val="btLr"/>
          </w:tcPr>
          <w:p w:rsidR="007447E2" w:rsidRPr="00520ED8" w:rsidRDefault="007447E2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447E2" w:rsidRPr="00520ED8" w:rsidRDefault="007447E2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4AA6B" wp14:editId="74FAC022">
                  <wp:extent cx="819807" cy="819807"/>
                  <wp:effectExtent l="0" t="0" r="0" b="0"/>
                  <wp:docPr id="2" name="Рисунок 2" descr="http://moscowzoo.ru/upload/resize_cache/iblock/116/128_128_2/116ff29e3143bc6cb5cb805a8b5f54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scowzoo.ru/upload/resize_cache/iblock/116/128_128_2/116ff29e3143bc6cb5cb805a8b5f54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46" cy="82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90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E2" w:rsidRPr="00520ED8" w:rsidRDefault="007447E2" w:rsidP="0090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Рыжая лисица</w:t>
            </w:r>
          </w:p>
        </w:tc>
        <w:tc>
          <w:tcPr>
            <w:tcW w:w="1842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A9BC88" wp14:editId="54B281B3">
                  <wp:extent cx="867104" cy="867104"/>
                  <wp:effectExtent l="0" t="0" r="9525" b="9525"/>
                  <wp:docPr id="3" name="Рисунок 3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55" cy="8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90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269721" wp14:editId="6680A46D">
                  <wp:extent cx="740980" cy="740980"/>
                  <wp:effectExtent l="0" t="0" r="2540" b="2540"/>
                  <wp:docPr id="4" name="Рисунок 4" descr="&amp;Pcy;&amp;iecy;&amp;lcy;&amp;icy;&amp;kcy;&amp;acy;&amp;n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Pcy;&amp;iecy;&amp;lcy;&amp;icy;&amp;kcy;&amp;acy;&amp;n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793" cy="73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Пеликаны</w:t>
            </w:r>
          </w:p>
        </w:tc>
        <w:tc>
          <w:tcPr>
            <w:tcW w:w="1701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30E8D3" wp14:editId="1F60D0D4">
                  <wp:extent cx="938151" cy="938151"/>
                  <wp:effectExtent l="0" t="0" r="0" b="0"/>
                  <wp:docPr id="5" name="Рисунок 5" descr="http://moscowzoo.ru/upload/resize_cache/iblock/3b3/128_128_2/3b34d106c60a5f50da7772875f550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oscowzoo.ru/upload/resize_cache/iblock/3b3/128_128_2/3b34d106c60a5f50da7772875f550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037" cy="93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Мандрил</w:t>
            </w:r>
          </w:p>
        </w:tc>
        <w:tc>
          <w:tcPr>
            <w:tcW w:w="1701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381753" wp14:editId="62E3C1D6">
                  <wp:extent cx="930165" cy="930165"/>
                  <wp:effectExtent l="0" t="0" r="3810" b="3810"/>
                  <wp:docPr id="6" name="Рисунок 6" descr="http://moscowzoo.ru/upload/resize_cache/iblock/36c/128_128_2/36c4e8ba330cfa9ca07a789647c25a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oscowzoo.ru/upload/resize_cache/iblock/36c/128_128_2/36c4e8ba330cfa9ca07a789647c25a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94" cy="92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 xml:space="preserve">Сенегальский </w:t>
            </w:r>
            <w:proofErr w:type="spellStart"/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галаго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902427" wp14:editId="72C7DE35">
                  <wp:extent cx="942975" cy="836511"/>
                  <wp:effectExtent l="0" t="0" r="0" b="1905"/>
                  <wp:docPr id="7" name="Рисунок 7" descr="&amp;Bcy;&amp;ocy;&amp;bcy;&amp;r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Bcy;&amp;ocy;&amp;bcy;&amp;r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015" cy="83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90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Бобры</w:t>
            </w:r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A4829F" wp14:editId="5A341934">
                  <wp:extent cx="781050" cy="781050"/>
                  <wp:effectExtent l="0" t="0" r="0" b="0"/>
                  <wp:docPr id="8" name="Рисунок 8" descr="&amp;Scy;&amp;acy;&amp;jcy;&amp;mcy;&amp;icy;&amp;r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&amp;Scy;&amp;acy;&amp;jcy;&amp;mcy;&amp;icy;&amp;r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877" cy="78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90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Саймири</w:t>
            </w:r>
          </w:p>
        </w:tc>
        <w:tc>
          <w:tcPr>
            <w:tcW w:w="1559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B7BB15" wp14:editId="7290CA46">
                  <wp:extent cx="878519" cy="1021278"/>
                  <wp:effectExtent l="0" t="0" r="0" b="7620"/>
                  <wp:docPr id="9" name="Рисунок 9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13" cy="102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90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</w:tc>
        <w:tc>
          <w:tcPr>
            <w:tcW w:w="1701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CE1BB" wp14:editId="7E5C97F9">
                  <wp:extent cx="867104" cy="903707"/>
                  <wp:effectExtent l="0" t="0" r="9525" b="0"/>
                  <wp:docPr id="10" name="Рисунок 10" descr="&amp;Scy;&amp;ocy;&amp;bcy;&amp;ocy;&amp;lcy;&amp;softcy; &amp;icy; &amp;khcy;&amp;icy;&amp;shcy;&amp;ncy;&amp;ycy;&amp;jcy; &amp;rcy;&amp;yacy;&amp;dcy; &amp;ncy;&amp;acy; &amp;fcy;&amp;acy;&amp;ucy;&amp;ncy;&amp;iecy; &amp;Rcy;&amp;ocy;&amp;scy;&amp;s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Scy;&amp;ocy;&amp;bcy;&amp;ocy;&amp;lcy;&amp;softcy; &amp;icy; &amp;khcy;&amp;icy;&amp;shcy;&amp;ncy;&amp;ycy;&amp;jcy; &amp;rcy;&amp;yacy;&amp;dcy; &amp;ncy;&amp;acy; &amp;fcy;&amp;acy;&amp;ucy;&amp;ncy;&amp;iecy; &amp;Rcy;&amp;ocy;&amp;scy;&amp;s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53" cy="9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41A" w:rsidRPr="00520ED8" w:rsidRDefault="00C2441A" w:rsidP="00C2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Соболь</w:t>
            </w:r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3F31E1" wp14:editId="30695955">
                  <wp:extent cx="714375" cy="714375"/>
                  <wp:effectExtent l="0" t="0" r="9525" b="9525"/>
                  <wp:docPr id="11" name="Рисунок 11" descr="http://moscowzoo.ru/upload/resize_cache/iblock/d6f/128_128_2/d6f793ec51ec18efc4578515c36c5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oscowzoo.ru/upload/resize_cache/iblock/d6f/128_128_2/d6f793ec51ec18efc4578515c36c5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62" cy="7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90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Песец</w:t>
            </w:r>
          </w:p>
        </w:tc>
        <w:tc>
          <w:tcPr>
            <w:tcW w:w="1559" w:type="dxa"/>
          </w:tcPr>
          <w:p w:rsidR="007447E2" w:rsidRPr="00520ED8" w:rsidRDefault="007447E2" w:rsidP="00955361">
            <w:pPr>
              <w:tabs>
                <w:tab w:val="left" w:pos="745"/>
                <w:tab w:val="left" w:pos="1018"/>
                <w:tab w:val="center" w:pos="2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94EE7D" wp14:editId="708E1EBA">
                  <wp:extent cx="867103" cy="867103"/>
                  <wp:effectExtent l="0" t="0" r="9525" b="9525"/>
                  <wp:docPr id="12" name="Рисунок 12" descr="http://moscowzoo.ru/upload/resize_cache/iblock/b85/128_128_2/b850292d693e62a63815b1eb85abf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oscowzoo.ru/upload/resize_cache/iblock/b85/128_128_2/b850292d693e62a63815b1eb85abf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03" cy="86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95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Пингвин Гумбольдта</w:t>
            </w:r>
          </w:p>
        </w:tc>
      </w:tr>
      <w:tr w:rsidR="001C052D" w:rsidRPr="00520ED8" w:rsidTr="00FE056B">
        <w:trPr>
          <w:cantSplit/>
          <w:trHeight w:val="3045"/>
          <w:jc w:val="center"/>
        </w:trPr>
        <w:tc>
          <w:tcPr>
            <w:tcW w:w="967" w:type="dxa"/>
            <w:textDirection w:val="btLr"/>
          </w:tcPr>
          <w:p w:rsidR="007447E2" w:rsidRPr="00520ED8" w:rsidRDefault="001C052D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447E2"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1560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DC64D" wp14:editId="37ED2DB2">
                  <wp:extent cx="851338" cy="851338"/>
                  <wp:effectExtent l="0" t="0" r="6350" b="6350"/>
                  <wp:docPr id="13" name="Рисунок 13" descr="http://moscowzoo.ru/upload/resize_cache/iblock/116/128_128_2/116ff29e3143bc6cb5cb805a8b5f54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scowzoo.ru/upload/resize_cache/iblock/116/128_128_2/116ff29e3143bc6cb5cb805a8b5f54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44" cy="85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Рыжая лисица</w:t>
            </w:r>
          </w:p>
        </w:tc>
        <w:tc>
          <w:tcPr>
            <w:tcW w:w="1842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FEE892" wp14:editId="6E2CF9E2">
                  <wp:extent cx="800100" cy="800100"/>
                  <wp:effectExtent l="0" t="0" r="0" b="0"/>
                  <wp:docPr id="14" name="Рисунок 14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683" cy="80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90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  <w:p w:rsidR="007447E2" w:rsidRPr="00520ED8" w:rsidRDefault="007447E2" w:rsidP="0090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7B52EE" wp14:editId="6C2949A7">
                  <wp:extent cx="804041" cy="804041"/>
                  <wp:effectExtent l="0" t="0" r="0" b="0"/>
                  <wp:docPr id="15" name="Рисунок 15" descr="&amp;Pcy;&amp;iecy;&amp;lcy;&amp;icy;&amp;kcy;&amp;acy;&amp;n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Pcy;&amp;iecy;&amp;lcy;&amp;icy;&amp;kcy;&amp;acy;&amp;n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041" cy="80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Пеликаны</w:t>
            </w:r>
          </w:p>
        </w:tc>
        <w:tc>
          <w:tcPr>
            <w:tcW w:w="1701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FB79AB" wp14:editId="78773B1B">
                  <wp:extent cx="851338" cy="851338"/>
                  <wp:effectExtent l="0" t="0" r="6350" b="6350"/>
                  <wp:docPr id="16" name="Рисунок 16" descr="http://moscowzoo.ru/upload/resize_cache/iblock/05f/128_128_2/05f5b1b9964107bd4104a2d357ec4f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oscowzoo.ru/upload/resize_cache/iblock/05f/128_128_2/05f5b1b9964107bd4104a2d357ec4f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43" cy="84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</w:t>
            </w:r>
            <w:proofErr w:type="spellStart"/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колобус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237E89" wp14:editId="19BA0DB0">
                  <wp:extent cx="1021278" cy="1021278"/>
                  <wp:effectExtent l="0" t="0" r="7620" b="7620"/>
                  <wp:docPr id="17" name="Рисунок 17" descr="&amp;Bcy;&amp;ocy;&amp;bcy;&amp;r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Bcy;&amp;ocy;&amp;bcy;&amp;r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155" cy="10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Бобры</w:t>
            </w:r>
          </w:p>
        </w:tc>
        <w:tc>
          <w:tcPr>
            <w:tcW w:w="1559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ABCA18" wp14:editId="0674B431">
                  <wp:extent cx="878519" cy="1021278"/>
                  <wp:effectExtent l="0" t="0" r="0" b="7620"/>
                  <wp:docPr id="18" name="Рисунок 18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13" cy="102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</w:tc>
        <w:tc>
          <w:tcPr>
            <w:tcW w:w="1701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317B7D" wp14:editId="735B5362">
                  <wp:extent cx="813388" cy="847725"/>
                  <wp:effectExtent l="0" t="0" r="6350" b="0"/>
                  <wp:docPr id="19" name="Рисунок 19" descr="&amp;Scy;&amp;ocy;&amp;bcy;&amp;ocy;&amp;lcy;&amp;softcy; &amp;icy; &amp;khcy;&amp;icy;&amp;shcy;&amp;ncy;&amp;ycy;&amp;jcy; &amp;rcy;&amp;yacy;&amp;dcy; &amp;ncy;&amp;acy; &amp;fcy;&amp;acy;&amp;ucy;&amp;ncy;&amp;iecy; &amp;Rcy;&amp;ocy;&amp;scy;&amp;s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Scy;&amp;ocy;&amp;bcy;&amp;ocy;&amp;lcy;&amp;softcy; &amp;icy; &amp;khcy;&amp;icy;&amp;shcy;&amp;ncy;&amp;ycy;&amp;jcy; &amp;rcy;&amp;yacy;&amp;dcy; &amp;ncy;&amp;acy; &amp;fcy;&amp;acy;&amp;ucy;&amp;ncy;&amp;iecy; &amp;Rcy;&amp;ocy;&amp;scy;&amp;s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28" cy="85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4C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Соболь</w:t>
            </w:r>
          </w:p>
          <w:p w:rsidR="007447E2" w:rsidRPr="00520ED8" w:rsidRDefault="007447E2" w:rsidP="004C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AC2CD" wp14:editId="792FF109">
                  <wp:extent cx="762000" cy="762000"/>
                  <wp:effectExtent l="0" t="0" r="0" b="0"/>
                  <wp:docPr id="20" name="Рисунок 20" descr="http://moscowzoo.ru/upload/resize_cache/iblock/d6f/128_128_2/d6f793ec51ec18efc4578515c36c5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oscowzoo.ru/upload/resize_cache/iblock/d6f/128_128_2/d6f793ec51ec18efc4578515c36c5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744" cy="76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Песец</w:t>
            </w:r>
          </w:p>
        </w:tc>
        <w:tc>
          <w:tcPr>
            <w:tcW w:w="1559" w:type="dxa"/>
          </w:tcPr>
          <w:p w:rsidR="007447E2" w:rsidRPr="00520ED8" w:rsidRDefault="007447E2" w:rsidP="0095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3ED9CF" wp14:editId="6936B77C">
                  <wp:extent cx="851338" cy="851338"/>
                  <wp:effectExtent l="0" t="0" r="6350" b="6350"/>
                  <wp:docPr id="21" name="Рисунок 21" descr="http://moscowzoo.ru/upload/resize_cache/iblock/b85/128_128_2/b850292d693e62a63815b1eb85abf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oscowzoo.ru/upload/resize_cache/iblock/b85/128_128_2/b850292d693e62a63815b1eb85abf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730" cy="85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95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Пингвин Гумбольдта</w:t>
            </w:r>
          </w:p>
        </w:tc>
      </w:tr>
      <w:tr w:rsidR="001C052D" w:rsidRPr="00520ED8" w:rsidTr="00FE056B">
        <w:trPr>
          <w:cantSplit/>
          <w:trHeight w:val="3260"/>
          <w:jc w:val="center"/>
        </w:trPr>
        <w:tc>
          <w:tcPr>
            <w:tcW w:w="967" w:type="dxa"/>
            <w:textDirection w:val="btLr"/>
          </w:tcPr>
          <w:p w:rsidR="007447E2" w:rsidRPr="00520ED8" w:rsidRDefault="001C052D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  <w:r w:rsidR="007447E2"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1560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29EF5A" wp14:editId="2AD051B3">
                  <wp:extent cx="835572" cy="835572"/>
                  <wp:effectExtent l="0" t="0" r="3175" b="3175"/>
                  <wp:docPr id="22" name="Рисунок 22" descr="http://moscowzoo.ru/upload/resize_cache/iblock/116/128_128_2/116ff29e3143bc6cb5cb805a8b5f54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scowzoo.ru/upload/resize_cache/iblock/116/128_128_2/116ff29e3143bc6cb5cb805a8b5f54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4" cy="84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Рыжая лисица</w:t>
            </w:r>
          </w:p>
        </w:tc>
        <w:tc>
          <w:tcPr>
            <w:tcW w:w="1842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DAF933" wp14:editId="2F96E3B5">
                  <wp:extent cx="882869" cy="882869"/>
                  <wp:effectExtent l="0" t="0" r="0" b="0"/>
                  <wp:docPr id="23" name="Рисунок 23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63" cy="879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74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  <w:p w:rsidR="007447E2" w:rsidRPr="00520ED8" w:rsidRDefault="007447E2" w:rsidP="0074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AA69D9" wp14:editId="06AB9489">
                  <wp:extent cx="851338" cy="851338"/>
                  <wp:effectExtent l="0" t="0" r="6350" b="6350"/>
                  <wp:docPr id="24" name="Рисунок 24" descr="&amp;Pcy;&amp;iecy;&amp;lcy;&amp;icy;&amp;kcy;&amp;acy;&amp;n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Pcy;&amp;iecy;&amp;lcy;&amp;icy;&amp;kcy;&amp;acy;&amp;n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676" cy="84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Пеликаны</w:t>
            </w:r>
          </w:p>
        </w:tc>
        <w:tc>
          <w:tcPr>
            <w:tcW w:w="1701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6DF20E" wp14:editId="37EBFC52">
                  <wp:extent cx="930166" cy="930166"/>
                  <wp:effectExtent l="0" t="0" r="3810" b="3810"/>
                  <wp:docPr id="25" name="Рисунок 25" descr="http://moscowzoo.ru/upload/resize_cache/iblock/44e/128_128_2/44e19f1d5d1c44311d176dd20ac2c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oscowzoo.ru/upload/resize_cache/iblock/44e/128_128_2/44e19f1d5d1c44311d176dd20ac2c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94" cy="92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Львинохвостый</w:t>
            </w:r>
            <w:proofErr w:type="spellEnd"/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макак</w:t>
            </w:r>
          </w:p>
        </w:tc>
        <w:tc>
          <w:tcPr>
            <w:tcW w:w="1701" w:type="dxa"/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7E2" w:rsidRPr="00520ED8" w:rsidRDefault="0095536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3BAB94" wp14:editId="53324C25">
                  <wp:extent cx="882869" cy="882869"/>
                  <wp:effectExtent l="0" t="0" r="0" b="0"/>
                  <wp:docPr id="26" name="Рисунок 26" descr="http://moscowzoo.ru/upload/resize_cache/iblock/d1e/128_128_2/d1eff7c57d98a9fbe9554db11d5e2f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oscowzoo.ru/upload/resize_cache/iblock/d1e/128_128_2/d1eff7c57d98a9fbe9554db11d5e2f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996" cy="88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Горилла береговая</w:t>
            </w:r>
          </w:p>
        </w:tc>
        <w:tc>
          <w:tcPr>
            <w:tcW w:w="1843" w:type="dxa"/>
          </w:tcPr>
          <w:p w:rsidR="007447E2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9FF930" wp14:editId="532786CB">
                  <wp:extent cx="832924" cy="933450"/>
                  <wp:effectExtent l="0" t="0" r="5715" b="0"/>
                  <wp:docPr id="27" name="Рисунок 27" descr="http://moscowzoo.ru/upload/resize_cache/iblock/6b7/128_128_2/6b7d80b8aa1525415b005726a411e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oscowzoo.ru/upload/resize_cache/iblock/6b7/128_128_2/6b7d80b8aa1525415b005726a411e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881" cy="93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 xml:space="preserve">Эдипов </w:t>
            </w:r>
            <w:proofErr w:type="spellStart"/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тамарин</w:t>
            </w:r>
            <w:proofErr w:type="spellEnd"/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B0A37" wp14:editId="5B73AC1B">
                  <wp:extent cx="647700" cy="647700"/>
                  <wp:effectExtent l="0" t="0" r="0" b="0"/>
                  <wp:docPr id="28" name="Рисунок 28" descr="&amp;Bcy;&amp;ocy;&amp;bcy;&amp;r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Bcy;&amp;ocy;&amp;bcy;&amp;r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22" cy="64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41A" w:rsidRPr="00520ED8" w:rsidRDefault="00C2441A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Бобры</w:t>
            </w:r>
          </w:p>
        </w:tc>
        <w:tc>
          <w:tcPr>
            <w:tcW w:w="1559" w:type="dxa"/>
          </w:tcPr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9E76A0" wp14:editId="7D39CAC3">
                  <wp:extent cx="878519" cy="1021278"/>
                  <wp:effectExtent l="0" t="0" r="0" b="7620"/>
                  <wp:docPr id="29" name="Рисунок 29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13" cy="102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C2441A" w:rsidP="00C2441A">
            <w:pPr>
              <w:tabs>
                <w:tab w:val="left" w:pos="1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 xml:space="preserve">    Сивуч</w:t>
            </w:r>
          </w:p>
        </w:tc>
        <w:tc>
          <w:tcPr>
            <w:tcW w:w="1701" w:type="dxa"/>
          </w:tcPr>
          <w:p w:rsidR="007447E2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249799" wp14:editId="6FD88CB0">
                  <wp:extent cx="911546" cy="950026"/>
                  <wp:effectExtent l="0" t="0" r="3175" b="2540"/>
                  <wp:docPr id="30" name="Рисунок 30" descr="&amp;Scy;&amp;ocy;&amp;bcy;&amp;ocy;&amp;lcy;&amp;softcy; &amp;icy; &amp;khcy;&amp;icy;&amp;shcy;&amp;ncy;&amp;ycy;&amp;jcy; &amp;rcy;&amp;yacy;&amp;dcy; &amp;ncy;&amp;acy; &amp;fcy;&amp;acy;&amp;ucy;&amp;ncy;&amp;iecy; &amp;Rcy;&amp;ocy;&amp;scy;&amp;s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Scy;&amp;ocy;&amp;bcy;&amp;ocy;&amp;lcy;&amp;softcy; &amp;icy; &amp;khcy;&amp;icy;&amp;shcy;&amp;ncy;&amp;ycy;&amp;jcy; &amp;rcy;&amp;yacy;&amp;dcy; &amp;ncy;&amp;acy; &amp;fcy;&amp;acy;&amp;ucy;&amp;ncy;&amp;iecy; &amp;Rcy;&amp;ocy;&amp;scy;&amp;s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75" cy="95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41A" w:rsidRPr="00520ED8" w:rsidRDefault="00C2441A" w:rsidP="00C2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Соболь</w:t>
            </w: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A4069" wp14:editId="75A5DB60">
                  <wp:extent cx="819150" cy="819150"/>
                  <wp:effectExtent l="0" t="0" r="0" b="0"/>
                  <wp:docPr id="31" name="Рисунок 31" descr="http://moscowzoo.ru/upload/resize_cache/iblock/d6f/128_128_2/d6f793ec51ec18efc4578515c36c5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oscowzoo.ru/upload/resize_cache/iblock/d6f/128_128_2/d6f793ec51ec18efc4578515c36c5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75" cy="82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Песец</w:t>
            </w:r>
          </w:p>
        </w:tc>
        <w:tc>
          <w:tcPr>
            <w:tcW w:w="1559" w:type="dxa"/>
          </w:tcPr>
          <w:p w:rsidR="007447E2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DECE7" wp14:editId="3AD663DD">
                  <wp:extent cx="882869" cy="882869"/>
                  <wp:effectExtent l="0" t="0" r="0" b="0"/>
                  <wp:docPr id="32" name="Рисунок 32" descr="http://moscowzoo.ru/upload/resize_cache/iblock/b85/128_128_2/b850292d693e62a63815b1eb85abf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oscowzoo.ru/upload/resize_cache/iblock/b85/128_128_2/b850292d693e62a63815b1eb85abf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76" cy="88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Пингвин Гумбольдта</w:t>
            </w:r>
          </w:p>
        </w:tc>
      </w:tr>
      <w:tr w:rsidR="001C052D" w:rsidRPr="00520ED8" w:rsidTr="00FE056B">
        <w:trPr>
          <w:cantSplit/>
          <w:trHeight w:val="3470"/>
          <w:jc w:val="center"/>
        </w:trPr>
        <w:tc>
          <w:tcPr>
            <w:tcW w:w="967" w:type="dxa"/>
            <w:textDirection w:val="btLr"/>
          </w:tcPr>
          <w:p w:rsidR="007447E2" w:rsidRPr="00520ED8" w:rsidRDefault="00C2441A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447E2"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  <w:p w:rsidR="00C2441A" w:rsidRPr="00520ED8" w:rsidRDefault="00C2441A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41A" w:rsidRPr="00520ED8" w:rsidRDefault="00C2441A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41A" w:rsidRPr="00520ED8" w:rsidRDefault="00C2441A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41A" w:rsidRPr="00520ED8" w:rsidRDefault="00C2441A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447E2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C1D832" wp14:editId="208FD7DF">
                  <wp:extent cx="835572" cy="835572"/>
                  <wp:effectExtent l="0" t="0" r="3175" b="3175"/>
                  <wp:docPr id="33" name="Рисунок 33" descr="&amp;Tcy;&amp;rcy;&amp;iecy;&amp;ncy;&amp;icy;&amp;ncy;&amp;gcy; &amp;icy; &amp;kcy;&amp;ocy;&amp;rcy;&amp;mcy;&amp;lcy;&amp;iecy;&amp;ncy;&amp;icy;&amp;iecy; &amp;tcy;&amp;acy;&amp;pcy;&amp;icy;&amp;r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&amp;Tcy;&amp;rcy;&amp;iecy;&amp;ncy;&amp;icy;&amp;ncy;&amp;gcy; &amp;icy; &amp;kcy;&amp;ocy;&amp;rcy;&amp;mcy;&amp;lcy;&amp;iecy;&amp;ncy;&amp;icy;&amp;iecy; &amp;tcy;&amp;acy;&amp;pcy;&amp;icy;&amp;r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93" cy="83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Тапир</w:t>
            </w: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595A75" wp14:editId="03F0092F">
                  <wp:extent cx="847725" cy="847725"/>
                  <wp:effectExtent l="0" t="0" r="9525" b="9525"/>
                  <wp:docPr id="34" name="Рисунок 34" descr="http://moscowzoo.ru/upload/resize_cache/iblock/116/128_128_2/116ff29e3143bc6cb5cb805a8b5f54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scowzoo.ru/upload/resize_cache/iblock/116/128_128_2/116ff29e3143bc6cb5cb805a8b5f54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224" cy="85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Рыжая лисица</w:t>
            </w:r>
          </w:p>
        </w:tc>
        <w:tc>
          <w:tcPr>
            <w:tcW w:w="1842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A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9CF8E9" wp14:editId="6305DC42">
                  <wp:extent cx="882869" cy="1008993"/>
                  <wp:effectExtent l="0" t="0" r="0" b="1270"/>
                  <wp:docPr id="35" name="Рисунок 35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64" cy="100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41A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47E2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DFB31B" wp14:editId="0AE6F891">
                  <wp:extent cx="977462" cy="1087821"/>
                  <wp:effectExtent l="0" t="0" r="0" b="0"/>
                  <wp:docPr id="36" name="Рисунок 36" descr="http://moscowzoo.ru/upload/resize_cache/iblock/79f/128_128_2/79fa3969cb4c44cd3dba9d221c392a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moscowzoo.ru/upload/resize_cache/iblock/79f/128_128_2/79fa3969cb4c44cd3dba9d221c392a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03" cy="108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Орангутан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47E2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DA796A" wp14:editId="2D70ADD4">
                  <wp:extent cx="977462" cy="977462"/>
                  <wp:effectExtent l="0" t="0" r="0" b="0"/>
                  <wp:docPr id="37" name="Рисунок 37" descr="http://moscowzoo.ru/upload/resize_cache/iblock/36c/128_128_2/36c4e8ba330cfa9ca07a789647c25a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oscowzoo.ru/upload/resize_cache/iblock/36c/128_128_2/36c4e8ba330cfa9ca07a789647c25a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23" cy="97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 xml:space="preserve">Сенегальский </w:t>
            </w:r>
            <w:proofErr w:type="spellStart"/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галаго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47E2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C95B15" wp14:editId="05B80FE5">
                  <wp:extent cx="1021278" cy="1021278"/>
                  <wp:effectExtent l="0" t="0" r="7620" b="7620"/>
                  <wp:docPr id="38" name="Рисунок 38" descr="&amp;Bcy;&amp;ocy;&amp;bcy;&amp;r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Bcy;&amp;ocy;&amp;bcy;&amp;r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155" cy="10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Бобры</w:t>
            </w:r>
          </w:p>
        </w:tc>
        <w:tc>
          <w:tcPr>
            <w:tcW w:w="1559" w:type="dxa"/>
          </w:tcPr>
          <w:p w:rsidR="007447E2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4680D0" wp14:editId="08C85D05">
                  <wp:extent cx="878519" cy="1021278"/>
                  <wp:effectExtent l="0" t="0" r="0" b="7620"/>
                  <wp:docPr id="39" name="Рисунок 39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13" cy="102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</w:tc>
        <w:tc>
          <w:tcPr>
            <w:tcW w:w="1701" w:type="dxa"/>
          </w:tcPr>
          <w:p w:rsidR="007447E2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537CD" wp14:editId="225A6E2E">
                  <wp:extent cx="911546" cy="950026"/>
                  <wp:effectExtent l="0" t="0" r="3175" b="2540"/>
                  <wp:docPr id="40" name="Рисунок 40" descr="&amp;Scy;&amp;ocy;&amp;bcy;&amp;ocy;&amp;lcy;&amp;softcy; &amp;icy; &amp;khcy;&amp;icy;&amp;shcy;&amp;ncy;&amp;ycy;&amp;jcy; &amp;rcy;&amp;yacy;&amp;dcy; &amp;ncy;&amp;acy; &amp;fcy;&amp;acy;&amp;ucy;&amp;ncy;&amp;iecy; &amp;Rcy;&amp;ocy;&amp;scy;&amp;s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Scy;&amp;ocy;&amp;bcy;&amp;ocy;&amp;lcy;&amp;softcy; &amp;icy; &amp;khcy;&amp;icy;&amp;shcy;&amp;ncy;&amp;ycy;&amp;jcy; &amp;rcy;&amp;yacy;&amp;dcy; &amp;ncy;&amp;acy; &amp;fcy;&amp;acy;&amp;ucy;&amp;ncy;&amp;iecy; &amp;Rcy;&amp;ocy;&amp;scy;&amp;s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75" cy="95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F1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Соболь</w:t>
            </w:r>
          </w:p>
          <w:p w:rsidR="00F1662F" w:rsidRPr="00520ED8" w:rsidRDefault="00F1662F" w:rsidP="00F1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41AD79" wp14:editId="2CA8B31E">
                  <wp:extent cx="895350" cy="895350"/>
                  <wp:effectExtent l="0" t="0" r="0" b="0"/>
                  <wp:docPr id="42" name="Рисунок 42" descr="http://moscowzoo.ru/upload/resize_cache/iblock/d6f/128_128_2/d6f793ec51ec18efc4578515c36c5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oscowzoo.ru/upload/resize_cache/iblock/d6f/128_128_2/d6f793ec51ec18efc4578515c36c5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50" cy="89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Песец</w:t>
            </w:r>
          </w:p>
        </w:tc>
        <w:tc>
          <w:tcPr>
            <w:tcW w:w="1559" w:type="dxa"/>
          </w:tcPr>
          <w:p w:rsidR="007447E2" w:rsidRPr="00520ED8" w:rsidRDefault="00F1662F" w:rsidP="00F1662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EC51EA" wp14:editId="2B0F6632">
                  <wp:extent cx="851338" cy="851338"/>
                  <wp:effectExtent l="0" t="0" r="6350" b="6350"/>
                  <wp:docPr id="41" name="Рисунок 41" descr="http://moscowzoo.ru/upload/resize_cache/iblock/b85/128_128_2/b850292d693e62a63815b1eb85abf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oscowzoo.ru/upload/resize_cache/iblock/b85/128_128_2/b850292d693e62a63815b1eb85abf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730" cy="85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F1662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Пингвин Гумбольдта</w:t>
            </w:r>
          </w:p>
        </w:tc>
      </w:tr>
      <w:tr w:rsidR="001C052D" w:rsidRPr="00520ED8" w:rsidTr="00FE056B">
        <w:trPr>
          <w:cantSplit/>
          <w:trHeight w:val="1134"/>
          <w:jc w:val="center"/>
        </w:trPr>
        <w:tc>
          <w:tcPr>
            <w:tcW w:w="967" w:type="dxa"/>
            <w:textDirection w:val="btLr"/>
          </w:tcPr>
          <w:p w:rsidR="007447E2" w:rsidRPr="00520ED8" w:rsidRDefault="001C052D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447E2"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</w:tc>
        <w:tc>
          <w:tcPr>
            <w:tcW w:w="1560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47E2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D068C7" wp14:editId="3E506140">
                  <wp:extent cx="819807" cy="819807"/>
                  <wp:effectExtent l="0" t="0" r="0" b="0"/>
                  <wp:docPr id="43" name="Рисунок 43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23" cy="81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F1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  <w:p w:rsidR="00F1662F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7E2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FAE9D" wp14:editId="6ACA991F">
                  <wp:extent cx="762000" cy="885824"/>
                  <wp:effectExtent l="0" t="0" r="0" b="0"/>
                  <wp:docPr id="44" name="Рисунок 44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30" cy="88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F1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  <w:p w:rsidR="00F1662F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62F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611D2A" wp14:editId="1DA8CB79">
                  <wp:extent cx="866775" cy="866775"/>
                  <wp:effectExtent l="0" t="0" r="9525" b="9525"/>
                  <wp:docPr id="45" name="Рисунок 45" descr="http://moscowzoo.ru/upload/resize_cache/iblock/d6f/128_128_2/d6f793ec51ec18efc4578515c36c5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oscowzoo.ru/upload/resize_cache/iblock/d6f/128_128_2/d6f793ec51ec18efc4578515c36c5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40" cy="87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Песец</w:t>
            </w:r>
          </w:p>
        </w:tc>
        <w:tc>
          <w:tcPr>
            <w:tcW w:w="1559" w:type="dxa"/>
          </w:tcPr>
          <w:p w:rsidR="007447E2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929421" wp14:editId="6549B883">
                  <wp:extent cx="851338" cy="851338"/>
                  <wp:effectExtent l="0" t="0" r="6350" b="6350"/>
                  <wp:docPr id="46" name="Рисунок 46" descr="http://moscowzoo.ru/upload/resize_cache/iblock/b85/128_128_2/b850292d693e62a63815b1eb85abf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oscowzoo.ru/upload/resize_cache/iblock/b85/128_128_2/b850292d693e62a63815b1eb85abf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730" cy="85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Пингвин Гумбольдта</w:t>
            </w:r>
          </w:p>
        </w:tc>
      </w:tr>
      <w:tr w:rsidR="001C052D" w:rsidRPr="00520ED8" w:rsidTr="00F0523B">
        <w:trPr>
          <w:cantSplit/>
          <w:trHeight w:val="1811"/>
          <w:jc w:val="center"/>
        </w:trPr>
        <w:tc>
          <w:tcPr>
            <w:tcW w:w="967" w:type="dxa"/>
            <w:textDirection w:val="btLr"/>
          </w:tcPr>
          <w:p w:rsidR="007447E2" w:rsidRPr="00520ED8" w:rsidRDefault="001C052D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447E2"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оскресенье</w:t>
            </w:r>
          </w:p>
        </w:tc>
        <w:tc>
          <w:tcPr>
            <w:tcW w:w="1560" w:type="dxa"/>
          </w:tcPr>
          <w:p w:rsidR="007447E2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86376" wp14:editId="064C98F6">
                  <wp:extent cx="772510" cy="772510"/>
                  <wp:effectExtent l="0" t="0" r="8890" b="8890"/>
                  <wp:docPr id="47" name="Рисунок 47" descr="&amp;Tcy;&amp;rcy;&amp;iecy;&amp;ncy;&amp;icy;&amp;ncy;&amp;gcy; &amp;icy; &amp;kcy;&amp;ocy;&amp;rcy;&amp;mcy;&amp;lcy;&amp;iecy;&amp;ncy;&amp;icy;&amp;iecy; &amp;tcy;&amp;acy;&amp;pcy;&amp;icy;&amp;r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&amp;Tcy;&amp;rcy;&amp;iecy;&amp;ncy;&amp;icy;&amp;ncy;&amp;gcy; &amp;icy; &amp;kcy;&amp;ocy;&amp;rcy;&amp;mcy;&amp;lcy;&amp;iecy;&amp;ncy;&amp;icy;&amp;iecy; &amp;tcy;&amp;acy;&amp;pcy;&amp;icy;&amp;r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622" cy="77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271" w:rsidRPr="00520ED8" w:rsidRDefault="00EE4271" w:rsidP="00EE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Тапир</w:t>
            </w:r>
          </w:p>
          <w:p w:rsidR="00EE4271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47E2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94C8D8" wp14:editId="3DE9D824">
                  <wp:extent cx="819807" cy="819807"/>
                  <wp:effectExtent l="0" t="0" r="0" b="0"/>
                  <wp:docPr id="48" name="Рисунок 48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23" cy="81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271" w:rsidRPr="00520ED8" w:rsidRDefault="00EE4271" w:rsidP="00EE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  <w:p w:rsidR="00EE4271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7E2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15B678" wp14:editId="0F05E7D2">
                  <wp:extent cx="790575" cy="919043"/>
                  <wp:effectExtent l="0" t="0" r="0" b="0"/>
                  <wp:docPr id="49" name="Рисунок 49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1" cy="92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271" w:rsidRPr="00520ED8" w:rsidRDefault="00EE4271" w:rsidP="00EE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  <w:p w:rsidR="00EE4271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7E2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9B2F0A" wp14:editId="0C6884FA">
                  <wp:extent cx="876300" cy="876300"/>
                  <wp:effectExtent l="0" t="0" r="0" b="0"/>
                  <wp:docPr id="50" name="Рисунок 50" descr="http://moscowzoo.ru/upload/resize_cache/iblock/d6f/128_128_2/d6f793ec51ec18efc4578515c36c5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oscowzoo.ru/upload/resize_cache/iblock/d6f/128_128_2/d6f793ec51ec18efc4578515c36c5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06" cy="880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271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Песец</w:t>
            </w:r>
          </w:p>
        </w:tc>
        <w:tc>
          <w:tcPr>
            <w:tcW w:w="1559" w:type="dxa"/>
          </w:tcPr>
          <w:p w:rsidR="007447E2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C22557" wp14:editId="531F4F20">
                  <wp:extent cx="851338" cy="851338"/>
                  <wp:effectExtent l="0" t="0" r="6350" b="6350"/>
                  <wp:docPr id="51" name="Рисунок 51" descr="http://moscowzoo.ru/upload/resize_cache/iblock/b85/128_128_2/b850292d693e62a63815b1eb85abf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oscowzoo.ru/upload/resize_cache/iblock/b85/128_128_2/b850292d693e62a63815b1eb85abf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730" cy="85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271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Пингвин Гумбольдта</w:t>
            </w:r>
          </w:p>
        </w:tc>
      </w:tr>
    </w:tbl>
    <w:p w:rsidR="00A23792" w:rsidRPr="00A23792" w:rsidRDefault="00A23792" w:rsidP="00A23792">
      <w:pPr>
        <w:rPr>
          <w:rFonts w:ascii="Times New Roman" w:hAnsi="Times New Roman" w:cs="Times New Roman"/>
          <w:b/>
          <w:sz w:val="28"/>
          <w:szCs w:val="28"/>
        </w:rPr>
      </w:pPr>
      <w:r w:rsidRPr="00A237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D92D3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tbl>
      <w:tblPr>
        <w:tblStyle w:val="1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560"/>
        <w:gridCol w:w="1842"/>
        <w:gridCol w:w="1843"/>
        <w:gridCol w:w="1843"/>
      </w:tblGrid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92" w:rsidRPr="00A23792" w:rsidRDefault="00A23792" w:rsidP="00A23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Год основания зоопарка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особей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видов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1864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21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Более 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Более 1000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7,4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60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Липецкий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7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Более 300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100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Более 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Более 400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Казанский </w:t>
            </w:r>
            <w:proofErr w:type="spellStart"/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зооботсад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7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2121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9,8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Екатеринбургский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2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Калининградский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16,7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2360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1,95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2760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</w:tbl>
    <w:p w:rsidR="00A23792" w:rsidRPr="00A23792" w:rsidRDefault="00A23792" w:rsidP="00A23792">
      <w:pPr>
        <w:rPr>
          <w:rFonts w:ascii="Times New Roman" w:hAnsi="Times New Roman" w:cs="Times New Roman"/>
          <w:sz w:val="28"/>
          <w:szCs w:val="28"/>
        </w:rPr>
      </w:pPr>
    </w:p>
    <w:p w:rsidR="00A23792" w:rsidRPr="00A23792" w:rsidRDefault="00A23792" w:rsidP="00A23792">
      <w:pPr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Пользуясь таблицей, ответьте на вопросы.</w:t>
      </w:r>
    </w:p>
    <w:p w:rsidR="00A23792" w:rsidRPr="00A23792" w:rsidRDefault="00A23792" w:rsidP="00A2379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Какой из зоопарков является старейшим в России?</w:t>
      </w:r>
    </w:p>
    <w:p w:rsidR="00A23792" w:rsidRPr="00A23792" w:rsidRDefault="00A23792" w:rsidP="00A2379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Какой зоопарк занимает самую большую площадь?</w:t>
      </w:r>
    </w:p>
    <w:p w:rsidR="00A23792" w:rsidRPr="00A23792" w:rsidRDefault="00A23792" w:rsidP="00A2379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В каком зоопарке содержится наибольшее количество особей?</w:t>
      </w:r>
    </w:p>
    <w:p w:rsidR="00A23792" w:rsidRPr="00A23792" w:rsidRDefault="00A23792" w:rsidP="00A2379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 xml:space="preserve">Какой зоопарк из </w:t>
      </w:r>
      <w:proofErr w:type="gramStart"/>
      <w:r w:rsidRPr="00A23792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23792">
        <w:rPr>
          <w:rFonts w:ascii="Times New Roman" w:hAnsi="Times New Roman" w:cs="Times New Roman"/>
          <w:sz w:val="28"/>
          <w:szCs w:val="28"/>
        </w:rPr>
        <w:t xml:space="preserve"> в таблице является самым молодым?</w:t>
      </w:r>
    </w:p>
    <w:p w:rsidR="00A23792" w:rsidRPr="00A23792" w:rsidRDefault="00A23792" w:rsidP="00A2379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Какой процент составляют зоопарки имеющие площадь более 10 га?</w:t>
      </w:r>
    </w:p>
    <w:p w:rsidR="004708B2" w:rsidRPr="00A23792" w:rsidRDefault="00A23792" w:rsidP="00F0523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В каком зоопарке представлено наибольшее, а в каком наименьшее количество видов животных?</w:t>
      </w:r>
    </w:p>
    <w:sectPr w:rsidR="004708B2" w:rsidRPr="00A23792" w:rsidSect="00EE4271">
      <w:pgSz w:w="16838" w:h="11906" w:orient="landscape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1847"/>
    <w:multiLevelType w:val="hybridMultilevel"/>
    <w:tmpl w:val="9578B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36"/>
    <w:rsid w:val="00163C51"/>
    <w:rsid w:val="00165BA0"/>
    <w:rsid w:val="001C052D"/>
    <w:rsid w:val="0035534E"/>
    <w:rsid w:val="004708B2"/>
    <w:rsid w:val="004C263E"/>
    <w:rsid w:val="004F328C"/>
    <w:rsid w:val="00520ED8"/>
    <w:rsid w:val="007447E2"/>
    <w:rsid w:val="00786FA3"/>
    <w:rsid w:val="007D0336"/>
    <w:rsid w:val="00907ACE"/>
    <w:rsid w:val="00955361"/>
    <w:rsid w:val="00A23792"/>
    <w:rsid w:val="00C2441A"/>
    <w:rsid w:val="00C74592"/>
    <w:rsid w:val="00CD66BB"/>
    <w:rsid w:val="00D92D3A"/>
    <w:rsid w:val="00DD2EC6"/>
    <w:rsid w:val="00EE4271"/>
    <w:rsid w:val="00F0523B"/>
    <w:rsid w:val="00F1662F"/>
    <w:rsid w:val="00FE056B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3C5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2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3C5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2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www.moscowzoo.ru/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Оксана Ю. Меренкова</cp:lastModifiedBy>
  <cp:revision>12</cp:revision>
  <dcterms:created xsi:type="dcterms:W3CDTF">2015-09-08T11:27:00Z</dcterms:created>
  <dcterms:modified xsi:type="dcterms:W3CDTF">2015-10-20T09:12:00Z</dcterms:modified>
</cp:coreProperties>
</file>