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1F9" w:rsidRPr="00973EAF" w:rsidRDefault="00F55895" w:rsidP="00B02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сценарий урока</w:t>
      </w:r>
    </w:p>
    <w:p w:rsidR="00EB61F9" w:rsidRDefault="00EB61F9" w:rsidP="00B02A13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A704E" w:rsidRDefault="007A704E" w:rsidP="00B02A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 выездом из образовательной организации</w:t>
      </w:r>
      <w:r w:rsidR="000E2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проводит инструктаж по технике безопасности в общественных местах, на транспорте. Также должно быть организовано сопровождение обучающихся сотрудниками образовательной организации (по нормативу</w:t>
      </w:r>
      <w:r w:rsidR="009D448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E3F96" w:rsidRDefault="00EB4EE8" w:rsidP="00B02A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началом учебного дня необходимо </w:t>
      </w:r>
      <w:r w:rsidRPr="00EB4EE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B4EE8">
        <w:rPr>
          <w:rFonts w:ascii="Times New Roman" w:hAnsi="Times New Roman" w:cs="Times New Roman"/>
          <w:color w:val="000000" w:themeColor="text1"/>
          <w:sz w:val="28"/>
          <w:szCs w:val="28"/>
        </w:rPr>
        <w:t>редъявить и оставить контролеру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кассу музея</w:t>
      </w:r>
      <w:r w:rsidRPr="00EB4EE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EE8">
        <w:rPr>
          <w:rFonts w:ascii="Times New Roman" w:hAnsi="Times New Roman" w:cs="Times New Roman"/>
          <w:color w:val="000000" w:themeColor="text1"/>
          <w:sz w:val="28"/>
          <w:szCs w:val="28"/>
        </w:rPr>
        <w:t>копию приказа или распоряжения образовательной организации с приложе</w:t>
      </w:r>
      <w:r w:rsidRPr="00EB4EE8">
        <w:rPr>
          <w:rFonts w:ascii="Times New Roman" w:hAnsi="Times New Roman" w:cs="Times New Roman"/>
          <w:color w:val="000000" w:themeColor="text1"/>
          <w:sz w:val="28"/>
          <w:szCs w:val="28"/>
        </w:rPr>
        <w:t>нием полного списка 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(+1 копия </w:t>
      </w:r>
      <w:r w:rsidR="00EE3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(дополнительно)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входе в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Экзотариум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Pr="00EB4E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t xml:space="preserve"> </w:t>
      </w:r>
    </w:p>
    <w:p w:rsidR="00EE3F96" w:rsidRDefault="00EE3F96" w:rsidP="00B02A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9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764540</wp:posOffset>
            </wp:positionV>
            <wp:extent cx="6263640" cy="4697730"/>
            <wp:effectExtent l="0" t="0" r="3810" b="7620"/>
            <wp:wrapThrough wrapText="bothSides">
              <wp:wrapPolygon edited="0">
                <wp:start x="0" y="0"/>
                <wp:lineTo x="0" y="21547"/>
                <wp:lineTo x="21547" y="21547"/>
                <wp:lineTo x="21547" y="0"/>
                <wp:lineTo x="0" y="0"/>
              </wp:wrapPolygon>
            </wp:wrapThrough>
            <wp:docPr id="2" name="Рисунок 2" descr="C:\Users\medencovaep\Desktop\Фейсбук\Карта зооп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encovaep\Desktop\Фейсбук\Карта зоопар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469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EAF">
        <w:rPr>
          <w:rFonts w:ascii="Times New Roman" w:hAnsi="Times New Roman" w:cs="Times New Roman"/>
          <w:color w:val="000000" w:themeColor="text1"/>
          <w:sz w:val="28"/>
          <w:szCs w:val="28"/>
        </w:rPr>
        <w:t>К рабочему листу прилагается маршрутная карта. Класс может двигаться по маршруту од</w:t>
      </w:r>
      <w:r w:rsidR="00B02A13">
        <w:rPr>
          <w:rFonts w:ascii="Times New Roman" w:hAnsi="Times New Roman" w:cs="Times New Roman"/>
          <w:color w:val="000000" w:themeColor="text1"/>
          <w:sz w:val="28"/>
          <w:szCs w:val="28"/>
        </w:rPr>
        <w:t>ной группой или разделиться на две</w:t>
      </w:r>
      <w:r w:rsidR="00973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группы, обязательно сопровождаемые взрослыми.</w:t>
      </w:r>
    </w:p>
    <w:p w:rsidR="0047005A" w:rsidRDefault="00973EAF" w:rsidP="00EE3F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мере прохождения маршрута ученики выполняют задания, содержащиеся в Рабочем листе. </w:t>
      </w:r>
    </w:p>
    <w:p w:rsidR="00A543EA" w:rsidRDefault="00A543EA" w:rsidP="00B02A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продукта урока разрабат</w:t>
      </w:r>
      <w:r w:rsidR="00B02A13">
        <w:rPr>
          <w:rFonts w:ascii="Times New Roman" w:hAnsi="Times New Roman" w:cs="Times New Roman"/>
          <w:color w:val="000000" w:themeColor="text1"/>
          <w:sz w:val="28"/>
          <w:szCs w:val="28"/>
        </w:rPr>
        <w:t>ываются стратегии мероприятий и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прогнозируются последствия экологической ситуации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интродуцированными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видами и морскими коньками (см. практико-ориентированные задания).</w:t>
      </w:r>
    </w:p>
    <w:p w:rsidR="002A564C" w:rsidRDefault="002A564C" w:rsidP="00B02A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желанию учителя классу может быть предложено творческое домашнее задание. </w:t>
      </w:r>
      <w:bookmarkStart w:id="0" w:name="_GoBack"/>
      <w:bookmarkEnd w:id="0"/>
    </w:p>
    <w:p w:rsidR="00982C1C" w:rsidRPr="00C5726A" w:rsidRDefault="00982C1C" w:rsidP="00B02A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82C1C" w:rsidRPr="00C5726A" w:rsidSect="00B02A13">
      <w:footerReference w:type="default" r:id="rId8"/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78D" w:rsidRDefault="005A678D" w:rsidP="00690646">
      <w:pPr>
        <w:spacing w:after="0" w:line="240" w:lineRule="auto"/>
      </w:pPr>
      <w:r>
        <w:separator/>
      </w:r>
    </w:p>
  </w:endnote>
  <w:endnote w:type="continuationSeparator" w:id="0">
    <w:p w:rsidR="005A678D" w:rsidRDefault="005A678D" w:rsidP="0069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49188"/>
      <w:docPartObj>
        <w:docPartGallery w:val="Page Numbers (Bottom of Page)"/>
        <w:docPartUnique/>
      </w:docPartObj>
    </w:sdtPr>
    <w:sdtEndPr/>
    <w:sdtContent>
      <w:p w:rsidR="00690646" w:rsidRDefault="00E5493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F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0646" w:rsidRDefault="006906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78D" w:rsidRDefault="005A678D" w:rsidP="00690646">
      <w:pPr>
        <w:spacing w:after="0" w:line="240" w:lineRule="auto"/>
      </w:pPr>
      <w:r>
        <w:separator/>
      </w:r>
    </w:p>
  </w:footnote>
  <w:footnote w:type="continuationSeparator" w:id="0">
    <w:p w:rsidR="005A678D" w:rsidRDefault="005A678D" w:rsidP="00690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6A04"/>
    <w:multiLevelType w:val="hybridMultilevel"/>
    <w:tmpl w:val="607A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27A52"/>
    <w:multiLevelType w:val="hybridMultilevel"/>
    <w:tmpl w:val="E606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75858"/>
    <w:multiLevelType w:val="hybridMultilevel"/>
    <w:tmpl w:val="B992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432D0"/>
    <w:multiLevelType w:val="hybridMultilevel"/>
    <w:tmpl w:val="0E2C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16076"/>
    <w:multiLevelType w:val="hybridMultilevel"/>
    <w:tmpl w:val="95426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EA"/>
    <w:rsid w:val="00015E7E"/>
    <w:rsid w:val="00023B58"/>
    <w:rsid w:val="00067767"/>
    <w:rsid w:val="00073511"/>
    <w:rsid w:val="000A56EB"/>
    <w:rsid w:val="000E2508"/>
    <w:rsid w:val="00117EA6"/>
    <w:rsid w:val="0013721F"/>
    <w:rsid w:val="001404CD"/>
    <w:rsid w:val="00162F16"/>
    <w:rsid w:val="001C77E2"/>
    <w:rsid w:val="001E0EEF"/>
    <w:rsid w:val="001F2166"/>
    <w:rsid w:val="00204971"/>
    <w:rsid w:val="00275EF3"/>
    <w:rsid w:val="00280F8D"/>
    <w:rsid w:val="002A564C"/>
    <w:rsid w:val="00343CFD"/>
    <w:rsid w:val="003462BF"/>
    <w:rsid w:val="00375672"/>
    <w:rsid w:val="00380B8C"/>
    <w:rsid w:val="003D12AE"/>
    <w:rsid w:val="00410426"/>
    <w:rsid w:val="00430A9A"/>
    <w:rsid w:val="004441D1"/>
    <w:rsid w:val="0047005A"/>
    <w:rsid w:val="00487FFB"/>
    <w:rsid w:val="004D3398"/>
    <w:rsid w:val="00526FF4"/>
    <w:rsid w:val="005553B7"/>
    <w:rsid w:val="005A678D"/>
    <w:rsid w:val="005D2968"/>
    <w:rsid w:val="006362EA"/>
    <w:rsid w:val="00690646"/>
    <w:rsid w:val="006D0778"/>
    <w:rsid w:val="00714771"/>
    <w:rsid w:val="0073399D"/>
    <w:rsid w:val="007A54A3"/>
    <w:rsid w:val="007A704E"/>
    <w:rsid w:val="007B1774"/>
    <w:rsid w:val="007B3C7B"/>
    <w:rsid w:val="00826D58"/>
    <w:rsid w:val="0085077D"/>
    <w:rsid w:val="0086377B"/>
    <w:rsid w:val="00896C33"/>
    <w:rsid w:val="008B144F"/>
    <w:rsid w:val="008B7BDE"/>
    <w:rsid w:val="008C6A68"/>
    <w:rsid w:val="008E7E3A"/>
    <w:rsid w:val="009406A5"/>
    <w:rsid w:val="00967FE5"/>
    <w:rsid w:val="00973EAF"/>
    <w:rsid w:val="00982C1C"/>
    <w:rsid w:val="009D448D"/>
    <w:rsid w:val="009D56EA"/>
    <w:rsid w:val="009F7D29"/>
    <w:rsid w:val="00A02452"/>
    <w:rsid w:val="00A06B17"/>
    <w:rsid w:val="00A249B6"/>
    <w:rsid w:val="00A543EA"/>
    <w:rsid w:val="00B02A13"/>
    <w:rsid w:val="00B270D7"/>
    <w:rsid w:val="00B84896"/>
    <w:rsid w:val="00BB172F"/>
    <w:rsid w:val="00C5726A"/>
    <w:rsid w:val="00C73332"/>
    <w:rsid w:val="00C83AE9"/>
    <w:rsid w:val="00CA4335"/>
    <w:rsid w:val="00CC15B3"/>
    <w:rsid w:val="00CC4712"/>
    <w:rsid w:val="00CD32B1"/>
    <w:rsid w:val="00CE7444"/>
    <w:rsid w:val="00CF43BF"/>
    <w:rsid w:val="00D06D4D"/>
    <w:rsid w:val="00D34EBE"/>
    <w:rsid w:val="00D93E8B"/>
    <w:rsid w:val="00DA04E8"/>
    <w:rsid w:val="00DC306B"/>
    <w:rsid w:val="00DE6E8D"/>
    <w:rsid w:val="00E11A4B"/>
    <w:rsid w:val="00E54934"/>
    <w:rsid w:val="00E72A81"/>
    <w:rsid w:val="00EA3EB7"/>
    <w:rsid w:val="00EB4EE8"/>
    <w:rsid w:val="00EB61F9"/>
    <w:rsid w:val="00ED6148"/>
    <w:rsid w:val="00EE3F96"/>
    <w:rsid w:val="00EF60E3"/>
    <w:rsid w:val="00F55895"/>
    <w:rsid w:val="00FA0A26"/>
    <w:rsid w:val="00FA3A4D"/>
    <w:rsid w:val="00FD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B572C-1085-4145-A7A3-F92B1E09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0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60E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F43B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1F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90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0646"/>
  </w:style>
  <w:style w:type="paragraph" w:styleId="ab">
    <w:name w:val="footer"/>
    <w:basedOn w:val="a"/>
    <w:link w:val="ac"/>
    <w:uiPriority w:val="99"/>
    <w:unhideWhenUsed/>
    <w:rsid w:val="00690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0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2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1329">
                          <w:marLeft w:val="6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054863">
              <w:marLeft w:val="300"/>
              <w:marRight w:val="300"/>
              <w:marTop w:val="21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Меденцова Елена Петровна</cp:lastModifiedBy>
  <cp:revision>2</cp:revision>
  <dcterms:created xsi:type="dcterms:W3CDTF">2021-12-03T09:23:00Z</dcterms:created>
  <dcterms:modified xsi:type="dcterms:W3CDTF">2021-12-03T09:23:00Z</dcterms:modified>
</cp:coreProperties>
</file>