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465"/>
        <w:tblW w:w="0" w:type="auto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56EE3" w:rsidRPr="002C547A" w:rsidTr="002C547A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C56EE3" w:rsidRPr="002C547A" w:rsidRDefault="00945DB4" w:rsidP="002C547A">
            <w:pPr>
              <w:pStyle w:val="a5"/>
              <w:rPr>
                <w:rFonts w:ascii="Times New Roman" w:hAnsi="Times New Roman" w:cs="Times New Roman"/>
              </w:rPr>
            </w:pPr>
            <w:r w:rsidRPr="002C547A">
              <w:rPr>
                <w:rFonts w:ascii="Times New Roman" w:hAnsi="Times New Roman" w:cs="Times New Roman"/>
                <w:vertAlign w:val="superscript"/>
              </w:rPr>
              <w:t>2</w:t>
            </w:r>
            <w:r w:rsidRPr="002C547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EE3" w:rsidRPr="002C547A" w:rsidTr="002C547A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C56EE3" w:rsidRPr="002C547A" w:rsidRDefault="00945DB4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547A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C56EE3" w:rsidRPr="002C547A" w:rsidRDefault="00945DB4" w:rsidP="002C547A">
            <w:pPr>
              <w:pStyle w:val="a5"/>
              <w:rPr>
                <w:rFonts w:ascii="Times New Roman" w:hAnsi="Times New Roman" w:cs="Times New Roman"/>
              </w:rPr>
            </w:pPr>
            <w:r w:rsidRPr="002C547A">
              <w:rPr>
                <w:rFonts w:ascii="Times New Roman" w:hAnsi="Times New Roman" w:cs="Times New Roman"/>
                <w:vertAlign w:val="superscript"/>
              </w:rPr>
              <w:t>7</w:t>
            </w:r>
            <w:r w:rsidRPr="002C547A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EE3" w:rsidRPr="002C547A" w:rsidTr="002C547A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C56EE3" w:rsidRPr="002C547A" w:rsidRDefault="00945DB4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547A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C56EE3" w:rsidRPr="002C547A" w:rsidRDefault="00945DB4" w:rsidP="002C547A">
            <w:pPr>
              <w:pStyle w:val="a5"/>
              <w:rPr>
                <w:rFonts w:ascii="Times New Roman" w:hAnsi="Times New Roman" w:cs="Times New Roman"/>
              </w:rPr>
            </w:pPr>
            <w:r w:rsidRPr="002C547A">
              <w:rPr>
                <w:rFonts w:ascii="Times New Roman" w:hAnsi="Times New Roman" w:cs="Times New Roman"/>
                <w:vertAlign w:val="superscript"/>
              </w:rPr>
              <w:t>3</w:t>
            </w:r>
            <w:r w:rsidRPr="002C547A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C56EE3" w:rsidRPr="002C547A" w:rsidRDefault="00945DB4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547A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EE3" w:rsidRPr="002C547A" w:rsidTr="002C547A">
        <w:trPr>
          <w:trHeight w:hRule="exact" w:val="360"/>
        </w:trPr>
        <w:tc>
          <w:tcPr>
            <w:tcW w:w="360" w:type="dxa"/>
            <w:vAlign w:val="center"/>
          </w:tcPr>
          <w:p w:rsidR="00C56EE3" w:rsidRPr="002C547A" w:rsidRDefault="00945DB4" w:rsidP="002C547A">
            <w:pPr>
              <w:pStyle w:val="a5"/>
              <w:rPr>
                <w:rFonts w:ascii="Times New Roman" w:hAnsi="Times New Roman" w:cs="Times New Roman"/>
              </w:rPr>
            </w:pPr>
            <w:r w:rsidRPr="002C547A">
              <w:rPr>
                <w:rFonts w:ascii="Times New Roman" w:hAnsi="Times New Roman" w:cs="Times New Roman"/>
                <w:vertAlign w:val="superscript"/>
              </w:rPr>
              <w:t>1</w:t>
            </w:r>
            <w:r w:rsidRPr="002C547A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360" w:type="dxa"/>
            <w:vAlign w:val="center"/>
          </w:tcPr>
          <w:p w:rsidR="00C56EE3" w:rsidRPr="002C547A" w:rsidRDefault="00945DB4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547A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360" w:type="dxa"/>
            <w:vAlign w:val="center"/>
          </w:tcPr>
          <w:p w:rsidR="00C56EE3" w:rsidRPr="002C547A" w:rsidRDefault="00945DB4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547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0" w:type="dxa"/>
            <w:vAlign w:val="center"/>
          </w:tcPr>
          <w:p w:rsidR="00C56EE3" w:rsidRPr="002C547A" w:rsidRDefault="00945DB4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547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60" w:type="dxa"/>
            <w:vAlign w:val="center"/>
          </w:tcPr>
          <w:p w:rsidR="00C56EE3" w:rsidRPr="002C547A" w:rsidRDefault="00945DB4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547A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60" w:type="dxa"/>
            <w:vAlign w:val="center"/>
          </w:tcPr>
          <w:p w:rsidR="00C56EE3" w:rsidRPr="002C547A" w:rsidRDefault="00945DB4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547A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60" w:type="dxa"/>
            <w:vAlign w:val="center"/>
          </w:tcPr>
          <w:p w:rsidR="00C56EE3" w:rsidRPr="002C547A" w:rsidRDefault="00945DB4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547A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60" w:type="dxa"/>
            <w:vAlign w:val="center"/>
          </w:tcPr>
          <w:p w:rsidR="00C56EE3" w:rsidRPr="002C547A" w:rsidRDefault="00945DB4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547A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C56EE3" w:rsidRPr="002C547A" w:rsidRDefault="00945DB4" w:rsidP="002C547A">
            <w:pPr>
              <w:pStyle w:val="a5"/>
              <w:rPr>
                <w:rFonts w:ascii="Times New Roman" w:hAnsi="Times New Roman" w:cs="Times New Roman"/>
              </w:rPr>
            </w:pPr>
            <w:r w:rsidRPr="002C547A">
              <w:rPr>
                <w:rFonts w:ascii="Times New Roman" w:hAnsi="Times New Roman" w:cs="Times New Roman"/>
                <w:vertAlign w:val="superscript"/>
              </w:rPr>
              <w:t>5</w:t>
            </w:r>
            <w:r w:rsidRPr="002C547A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60" w:type="dxa"/>
            <w:vAlign w:val="center"/>
          </w:tcPr>
          <w:p w:rsidR="00C56EE3" w:rsidRPr="002C547A" w:rsidRDefault="00945DB4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547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0" w:type="dxa"/>
            <w:vAlign w:val="center"/>
          </w:tcPr>
          <w:p w:rsidR="00C56EE3" w:rsidRPr="002C547A" w:rsidRDefault="00945DB4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547A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360" w:type="dxa"/>
            <w:vAlign w:val="center"/>
          </w:tcPr>
          <w:p w:rsidR="00C56EE3" w:rsidRPr="002C547A" w:rsidRDefault="00945DB4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547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60" w:type="dxa"/>
            <w:vAlign w:val="center"/>
          </w:tcPr>
          <w:p w:rsidR="00C56EE3" w:rsidRPr="002C547A" w:rsidRDefault="00945DB4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547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0" w:type="dxa"/>
            <w:vAlign w:val="center"/>
          </w:tcPr>
          <w:p w:rsidR="00C56EE3" w:rsidRPr="002C547A" w:rsidRDefault="00945DB4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547A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EE3" w:rsidRPr="002C547A" w:rsidTr="002C547A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C56EE3" w:rsidRPr="002C547A" w:rsidRDefault="00945DB4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547A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C56EE3" w:rsidRPr="002C547A" w:rsidRDefault="00945DB4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547A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C56EE3" w:rsidRPr="002C547A" w:rsidRDefault="00945DB4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547A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EE3" w:rsidRPr="002C547A" w:rsidTr="002C547A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C56EE3" w:rsidRPr="002C547A" w:rsidRDefault="00945DB4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547A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C56EE3" w:rsidRPr="002C547A" w:rsidRDefault="00945DB4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547A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C56EE3" w:rsidRPr="002C547A" w:rsidRDefault="00945DB4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547A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EE3" w:rsidRPr="002C547A" w:rsidTr="002C547A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C56EE3" w:rsidRPr="002C547A" w:rsidRDefault="00945DB4" w:rsidP="002C547A">
            <w:pPr>
              <w:pStyle w:val="a5"/>
              <w:rPr>
                <w:rFonts w:ascii="Times New Roman" w:hAnsi="Times New Roman" w:cs="Times New Roman"/>
              </w:rPr>
            </w:pPr>
            <w:r w:rsidRPr="002C547A">
              <w:rPr>
                <w:rFonts w:ascii="Times New Roman" w:hAnsi="Times New Roman" w:cs="Times New Roman"/>
                <w:vertAlign w:val="superscript"/>
              </w:rPr>
              <w:t>4</w:t>
            </w:r>
            <w:r w:rsidRPr="002C547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60" w:type="dxa"/>
            <w:vAlign w:val="center"/>
          </w:tcPr>
          <w:p w:rsidR="00C56EE3" w:rsidRPr="002C547A" w:rsidRDefault="00945DB4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547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0" w:type="dxa"/>
            <w:vAlign w:val="center"/>
          </w:tcPr>
          <w:p w:rsidR="00C56EE3" w:rsidRPr="002C547A" w:rsidRDefault="00945DB4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547A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360" w:type="dxa"/>
            <w:vAlign w:val="center"/>
          </w:tcPr>
          <w:p w:rsidR="00C56EE3" w:rsidRPr="002C547A" w:rsidRDefault="00945DB4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547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60" w:type="dxa"/>
            <w:vAlign w:val="center"/>
          </w:tcPr>
          <w:p w:rsidR="00C56EE3" w:rsidRPr="002C547A" w:rsidRDefault="00945DB4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547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0" w:type="dxa"/>
            <w:vAlign w:val="center"/>
          </w:tcPr>
          <w:p w:rsidR="00C56EE3" w:rsidRPr="002C547A" w:rsidRDefault="00945DB4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547A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EE3" w:rsidRPr="002C547A" w:rsidTr="002C547A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C56EE3" w:rsidRPr="002C547A" w:rsidRDefault="00945DB4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547A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EE3" w:rsidRPr="002C547A" w:rsidTr="002C547A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C56EE3" w:rsidRPr="002C547A" w:rsidRDefault="00945DB4" w:rsidP="002C547A">
            <w:pPr>
              <w:pStyle w:val="a5"/>
              <w:rPr>
                <w:rFonts w:ascii="Times New Roman" w:hAnsi="Times New Roman" w:cs="Times New Roman"/>
              </w:rPr>
            </w:pPr>
            <w:r w:rsidRPr="002C547A">
              <w:rPr>
                <w:rFonts w:ascii="Times New Roman" w:hAnsi="Times New Roman" w:cs="Times New Roman"/>
                <w:vertAlign w:val="superscript"/>
              </w:rPr>
              <w:t>6</w:t>
            </w:r>
            <w:r w:rsidRPr="002C547A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60" w:type="dxa"/>
            <w:vAlign w:val="center"/>
          </w:tcPr>
          <w:p w:rsidR="00C56EE3" w:rsidRPr="002C547A" w:rsidRDefault="00945DB4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547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0" w:type="dxa"/>
            <w:vAlign w:val="center"/>
          </w:tcPr>
          <w:p w:rsidR="00C56EE3" w:rsidRPr="002C547A" w:rsidRDefault="00945DB4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547A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360" w:type="dxa"/>
            <w:vAlign w:val="center"/>
          </w:tcPr>
          <w:p w:rsidR="00C56EE3" w:rsidRPr="002C547A" w:rsidRDefault="00945DB4" w:rsidP="002C547A">
            <w:pPr>
              <w:pStyle w:val="a5"/>
              <w:rPr>
                <w:rFonts w:ascii="Times New Roman" w:hAnsi="Times New Roman" w:cs="Times New Roman"/>
              </w:rPr>
            </w:pPr>
            <w:r w:rsidRPr="002C547A">
              <w:rPr>
                <w:rFonts w:ascii="Times New Roman" w:hAnsi="Times New Roman" w:cs="Times New Roman"/>
                <w:vertAlign w:val="superscript"/>
              </w:rPr>
              <w:t>9</w:t>
            </w:r>
            <w:r w:rsidRPr="002C547A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60" w:type="dxa"/>
            <w:vAlign w:val="center"/>
          </w:tcPr>
          <w:p w:rsidR="00C56EE3" w:rsidRPr="002C547A" w:rsidRDefault="00945DB4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547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0" w:type="dxa"/>
            <w:vAlign w:val="center"/>
          </w:tcPr>
          <w:p w:rsidR="00C56EE3" w:rsidRPr="002C547A" w:rsidRDefault="00945DB4" w:rsidP="002C547A">
            <w:pPr>
              <w:pStyle w:val="a5"/>
              <w:rPr>
                <w:rFonts w:ascii="Times New Roman" w:hAnsi="Times New Roman" w:cs="Times New Roman"/>
              </w:rPr>
            </w:pPr>
            <w:r w:rsidRPr="002C547A">
              <w:rPr>
                <w:rFonts w:ascii="Times New Roman" w:hAnsi="Times New Roman" w:cs="Times New Roman"/>
                <w:vertAlign w:val="superscript"/>
              </w:rPr>
              <w:t>11</w:t>
            </w:r>
            <w:r w:rsidRPr="002C547A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EE3" w:rsidRPr="002C547A" w:rsidTr="002C547A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C56EE3" w:rsidRPr="002C547A" w:rsidRDefault="00945DB4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547A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C56EE3" w:rsidRPr="002C547A" w:rsidRDefault="00945DB4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547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C56EE3" w:rsidRPr="002C547A" w:rsidRDefault="00945DB4" w:rsidP="002C547A">
            <w:pPr>
              <w:pStyle w:val="a5"/>
              <w:rPr>
                <w:rFonts w:ascii="Times New Roman" w:hAnsi="Times New Roman" w:cs="Times New Roman"/>
              </w:rPr>
            </w:pPr>
            <w:r w:rsidRPr="002C547A">
              <w:rPr>
                <w:rFonts w:ascii="Times New Roman" w:hAnsi="Times New Roman" w:cs="Times New Roman"/>
                <w:vertAlign w:val="superscript"/>
              </w:rPr>
              <w:t>14</w:t>
            </w:r>
            <w:r w:rsidRPr="002C547A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EE3" w:rsidRPr="002C547A" w:rsidTr="002C547A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C56EE3" w:rsidRPr="002C547A" w:rsidRDefault="00945DB4" w:rsidP="002C547A">
            <w:pPr>
              <w:pStyle w:val="a5"/>
              <w:rPr>
                <w:rFonts w:ascii="Times New Roman" w:hAnsi="Times New Roman" w:cs="Times New Roman"/>
              </w:rPr>
            </w:pPr>
            <w:r w:rsidRPr="002C547A">
              <w:rPr>
                <w:rFonts w:ascii="Times New Roman" w:hAnsi="Times New Roman" w:cs="Times New Roman"/>
                <w:vertAlign w:val="superscript"/>
              </w:rPr>
              <w:t>8</w:t>
            </w:r>
            <w:r w:rsidRPr="002C547A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360" w:type="dxa"/>
            <w:vAlign w:val="center"/>
          </w:tcPr>
          <w:p w:rsidR="00C56EE3" w:rsidRPr="002C547A" w:rsidRDefault="00945DB4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547A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360" w:type="dxa"/>
            <w:vAlign w:val="center"/>
          </w:tcPr>
          <w:p w:rsidR="00C56EE3" w:rsidRPr="002C547A" w:rsidRDefault="00945DB4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547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60" w:type="dxa"/>
            <w:vAlign w:val="center"/>
          </w:tcPr>
          <w:p w:rsidR="00C56EE3" w:rsidRPr="002C547A" w:rsidRDefault="00945DB4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547A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C56EE3" w:rsidRPr="002C547A" w:rsidRDefault="00945DB4" w:rsidP="002C547A">
            <w:pPr>
              <w:pStyle w:val="a5"/>
              <w:rPr>
                <w:rFonts w:ascii="Times New Roman" w:hAnsi="Times New Roman" w:cs="Times New Roman"/>
              </w:rPr>
            </w:pPr>
            <w:r w:rsidRPr="002C547A">
              <w:rPr>
                <w:rFonts w:ascii="Times New Roman" w:hAnsi="Times New Roman" w:cs="Times New Roman"/>
                <w:vertAlign w:val="superscript"/>
              </w:rPr>
              <w:t>13</w:t>
            </w:r>
            <w:r w:rsidRPr="002C547A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360" w:type="dxa"/>
            <w:vAlign w:val="center"/>
          </w:tcPr>
          <w:p w:rsidR="00C56EE3" w:rsidRPr="002C547A" w:rsidRDefault="00945DB4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547A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60" w:type="dxa"/>
            <w:vAlign w:val="center"/>
          </w:tcPr>
          <w:p w:rsidR="00C56EE3" w:rsidRPr="002C547A" w:rsidRDefault="00945DB4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547A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60" w:type="dxa"/>
            <w:vAlign w:val="center"/>
          </w:tcPr>
          <w:p w:rsidR="00C56EE3" w:rsidRPr="002C547A" w:rsidRDefault="00945DB4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547A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60" w:type="dxa"/>
            <w:vAlign w:val="center"/>
          </w:tcPr>
          <w:p w:rsidR="00C56EE3" w:rsidRPr="002C547A" w:rsidRDefault="00945DB4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547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0" w:type="dxa"/>
            <w:vAlign w:val="center"/>
          </w:tcPr>
          <w:p w:rsidR="00C56EE3" w:rsidRPr="002C547A" w:rsidRDefault="00945DB4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547A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60" w:type="dxa"/>
            <w:vAlign w:val="center"/>
          </w:tcPr>
          <w:p w:rsidR="00C56EE3" w:rsidRPr="002C547A" w:rsidRDefault="00945DB4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547A">
              <w:rPr>
                <w:rFonts w:ascii="Times New Roman" w:hAnsi="Times New Roman" w:cs="Times New Roman"/>
              </w:rPr>
              <w:t>д</w:t>
            </w:r>
          </w:p>
        </w:tc>
      </w:tr>
      <w:tr w:rsidR="00C56EE3" w:rsidRPr="002C547A" w:rsidTr="002C547A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C56EE3" w:rsidRPr="002C547A" w:rsidRDefault="00945DB4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547A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C56EE3" w:rsidRPr="002C547A" w:rsidRDefault="00945DB4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547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C56EE3" w:rsidRPr="002C547A" w:rsidRDefault="00945DB4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547A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EE3" w:rsidRPr="002C547A" w:rsidTr="002C547A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C56EE3" w:rsidRPr="002C547A" w:rsidRDefault="00945DB4" w:rsidP="002C547A">
            <w:pPr>
              <w:pStyle w:val="a5"/>
              <w:rPr>
                <w:rFonts w:ascii="Times New Roman" w:hAnsi="Times New Roman" w:cs="Times New Roman"/>
              </w:rPr>
            </w:pPr>
            <w:r w:rsidRPr="002C547A">
              <w:rPr>
                <w:rFonts w:ascii="Times New Roman" w:hAnsi="Times New Roman" w:cs="Times New Roman"/>
                <w:vertAlign w:val="superscript"/>
              </w:rPr>
              <w:t>10</w:t>
            </w:r>
            <w:r w:rsidRPr="002C547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60" w:type="dxa"/>
            <w:vAlign w:val="center"/>
          </w:tcPr>
          <w:p w:rsidR="00C56EE3" w:rsidRPr="002C547A" w:rsidRDefault="00945DB4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547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0" w:type="dxa"/>
            <w:vAlign w:val="center"/>
          </w:tcPr>
          <w:p w:rsidR="00C56EE3" w:rsidRPr="002C547A" w:rsidRDefault="00945DB4" w:rsidP="002C547A">
            <w:pPr>
              <w:pStyle w:val="a5"/>
              <w:rPr>
                <w:rFonts w:ascii="Times New Roman" w:hAnsi="Times New Roman" w:cs="Times New Roman"/>
              </w:rPr>
            </w:pPr>
            <w:r w:rsidRPr="002C547A">
              <w:rPr>
                <w:rFonts w:ascii="Times New Roman" w:hAnsi="Times New Roman" w:cs="Times New Roman"/>
                <w:vertAlign w:val="superscript"/>
              </w:rPr>
              <w:t>12</w:t>
            </w:r>
            <w:r w:rsidRPr="002C547A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60" w:type="dxa"/>
            <w:vAlign w:val="center"/>
          </w:tcPr>
          <w:p w:rsidR="00C56EE3" w:rsidRPr="002C547A" w:rsidRDefault="00945DB4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547A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360" w:type="dxa"/>
            <w:vAlign w:val="center"/>
          </w:tcPr>
          <w:p w:rsidR="00C56EE3" w:rsidRPr="002C547A" w:rsidRDefault="00945DB4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547A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C56EE3" w:rsidRPr="002C547A" w:rsidRDefault="00945DB4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547A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C56EE3" w:rsidRPr="002C547A" w:rsidRDefault="00945DB4" w:rsidP="002C547A">
            <w:pPr>
              <w:pStyle w:val="a5"/>
              <w:rPr>
                <w:rFonts w:ascii="Times New Roman" w:hAnsi="Times New Roman" w:cs="Times New Roman"/>
              </w:rPr>
            </w:pPr>
            <w:r w:rsidRPr="002C547A">
              <w:rPr>
                <w:rFonts w:ascii="Times New Roman" w:hAnsi="Times New Roman" w:cs="Times New Roman"/>
                <w:vertAlign w:val="superscript"/>
              </w:rPr>
              <w:t>15</w:t>
            </w:r>
            <w:r w:rsidRPr="002C547A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0" w:type="dxa"/>
            <w:vAlign w:val="center"/>
          </w:tcPr>
          <w:p w:rsidR="00C56EE3" w:rsidRPr="002C547A" w:rsidRDefault="00945DB4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547A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60" w:type="dxa"/>
            <w:vAlign w:val="center"/>
          </w:tcPr>
          <w:p w:rsidR="00C56EE3" w:rsidRPr="002C547A" w:rsidRDefault="00945DB4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547A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60" w:type="dxa"/>
            <w:vAlign w:val="center"/>
          </w:tcPr>
          <w:p w:rsidR="00C56EE3" w:rsidRPr="002C547A" w:rsidRDefault="00945DB4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547A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360" w:type="dxa"/>
            <w:vAlign w:val="center"/>
          </w:tcPr>
          <w:p w:rsidR="00C56EE3" w:rsidRPr="002C547A" w:rsidRDefault="00945DB4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547A">
              <w:rPr>
                <w:rFonts w:ascii="Times New Roman" w:hAnsi="Times New Roman" w:cs="Times New Roman"/>
              </w:rPr>
              <w:t>а</w:t>
            </w:r>
          </w:p>
        </w:tc>
      </w:tr>
      <w:tr w:rsidR="00C56EE3" w:rsidRPr="002C547A" w:rsidTr="002C547A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C56EE3" w:rsidRPr="002C547A" w:rsidRDefault="00945DB4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547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C56EE3" w:rsidRPr="002C547A" w:rsidRDefault="00945DB4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547A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C56EE3" w:rsidRPr="002C547A" w:rsidRDefault="00945DB4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547A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EE3" w:rsidRPr="002C547A" w:rsidTr="002C547A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C56EE3" w:rsidRPr="002C547A" w:rsidRDefault="00945DB4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547A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C56EE3" w:rsidRPr="002C547A" w:rsidRDefault="00945DB4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547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C56EE3" w:rsidRPr="002C547A" w:rsidRDefault="00945DB4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547A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EE3" w:rsidRPr="002C547A" w:rsidTr="002C547A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C56EE3" w:rsidRPr="002C547A" w:rsidRDefault="00945DB4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547A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EE3" w:rsidRPr="002C547A" w:rsidTr="002C547A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C56EE3" w:rsidRPr="002C547A" w:rsidRDefault="00945DB4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547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EE3" w:rsidRPr="002C547A" w:rsidTr="002C547A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C56EE3" w:rsidRPr="002C547A" w:rsidRDefault="00945DB4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547A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56EE3" w:rsidRPr="002C547A" w:rsidRDefault="00C56EE3" w:rsidP="002C54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:rsidR="00C56EE3" w:rsidRPr="002C547A" w:rsidRDefault="002C547A" w:rsidP="002D5DCF">
      <w:pPr>
        <w:pStyle w:val="a5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2C547A">
        <w:rPr>
          <w:rFonts w:ascii="Times New Roman" w:hAnsi="Times New Roman" w:cs="Times New Roman"/>
          <w:b/>
          <w:sz w:val="28"/>
          <w:lang w:val="ru-RU"/>
        </w:rPr>
        <w:t>Дополнительный текстовый материал для учителя</w:t>
      </w:r>
    </w:p>
    <w:tbl>
      <w:tblPr>
        <w:tblW w:w="0" w:type="auto"/>
        <w:jc w:val="center"/>
        <w:tblLook w:val="0400" w:firstRow="0" w:lastRow="0" w:firstColumn="0" w:lastColumn="0" w:noHBand="0" w:noVBand="1"/>
      </w:tblPr>
      <w:tblGrid>
        <w:gridCol w:w="1906"/>
        <w:gridCol w:w="1681"/>
      </w:tblGrid>
      <w:tr w:rsidR="002C547A" w:rsidRPr="002C547A" w:rsidTr="002D5DCF">
        <w:trPr>
          <w:jc w:val="center"/>
        </w:trPr>
        <w:tc>
          <w:tcPr>
            <w:tcW w:w="0" w:type="auto"/>
          </w:tcPr>
          <w:p w:rsidR="00C56EE3" w:rsidRPr="002C547A" w:rsidRDefault="00945DB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C547A">
              <w:rPr>
                <w:rFonts w:ascii="Times New Roman" w:hAnsi="Times New Roman" w:cs="Times New Roman"/>
              </w:rPr>
              <w:t>По</w:t>
            </w:r>
            <w:proofErr w:type="spellEnd"/>
            <w:r w:rsidRPr="002C54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547A">
              <w:rPr>
                <w:rFonts w:ascii="Times New Roman" w:hAnsi="Times New Roman" w:cs="Times New Roman"/>
              </w:rPr>
              <w:t>горизонтали</w:t>
            </w:r>
            <w:proofErr w:type="spellEnd"/>
            <w:r w:rsidRPr="002C547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</w:tcPr>
          <w:p w:rsidR="00C56EE3" w:rsidRPr="002C547A" w:rsidRDefault="00945DB4">
            <w:pPr>
              <w:pStyle w:val="a5"/>
              <w:rPr>
                <w:rFonts w:ascii="Times New Roman" w:hAnsi="Times New Roman" w:cs="Times New Roman"/>
              </w:rPr>
            </w:pPr>
            <w:r w:rsidRPr="002C547A">
              <w:rPr>
                <w:rFonts w:ascii="Times New Roman" w:hAnsi="Times New Roman" w:cs="Times New Roman"/>
              </w:rPr>
              <w:t>По вертикали:</w:t>
            </w:r>
          </w:p>
        </w:tc>
      </w:tr>
      <w:tr w:rsidR="002C547A" w:rsidRPr="002C547A" w:rsidTr="002D5DCF">
        <w:trPr>
          <w:jc w:val="center"/>
        </w:trPr>
        <w:tc>
          <w:tcPr>
            <w:tcW w:w="0" w:type="auto"/>
          </w:tcPr>
          <w:p w:rsidR="00C56EE3" w:rsidRPr="002C547A" w:rsidRDefault="00945DB4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C547A">
              <w:rPr>
                <w:rFonts w:ascii="Times New Roman" w:hAnsi="Times New Roman" w:cs="Times New Roman"/>
                <w:lang w:val="ru-RU"/>
              </w:rPr>
              <w:t>1. фламинго</w:t>
            </w:r>
          </w:p>
          <w:p w:rsidR="00C56EE3" w:rsidRPr="002C547A" w:rsidRDefault="00945DB4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C547A">
              <w:rPr>
                <w:rFonts w:ascii="Times New Roman" w:hAnsi="Times New Roman" w:cs="Times New Roman"/>
                <w:lang w:val="ru-RU"/>
              </w:rPr>
              <w:t>4. байбак</w:t>
            </w:r>
          </w:p>
          <w:p w:rsidR="00C56EE3" w:rsidRPr="002C547A" w:rsidRDefault="00945DB4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C547A">
              <w:rPr>
                <w:rFonts w:ascii="Times New Roman" w:hAnsi="Times New Roman" w:cs="Times New Roman"/>
                <w:lang w:val="ru-RU"/>
              </w:rPr>
              <w:t>5. кайман</w:t>
            </w:r>
          </w:p>
          <w:p w:rsidR="00C56EE3" w:rsidRPr="002C547A" w:rsidRDefault="00945DB4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C547A">
              <w:rPr>
                <w:rFonts w:ascii="Times New Roman" w:hAnsi="Times New Roman" w:cs="Times New Roman"/>
                <w:lang w:val="ru-RU"/>
              </w:rPr>
              <w:t>6. сайгак</w:t>
            </w:r>
          </w:p>
          <w:p w:rsidR="00C56EE3" w:rsidRPr="002C547A" w:rsidRDefault="00945DB4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C547A">
              <w:rPr>
                <w:rFonts w:ascii="Times New Roman" w:hAnsi="Times New Roman" w:cs="Times New Roman"/>
                <w:lang w:val="ru-RU"/>
              </w:rPr>
              <w:t>8. зубр</w:t>
            </w:r>
          </w:p>
          <w:p w:rsidR="00C56EE3" w:rsidRPr="002C547A" w:rsidRDefault="00945DB4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C547A">
              <w:rPr>
                <w:rFonts w:ascii="Times New Roman" w:hAnsi="Times New Roman" w:cs="Times New Roman"/>
                <w:lang w:val="ru-RU"/>
              </w:rPr>
              <w:t>10. манул</w:t>
            </w:r>
          </w:p>
          <w:p w:rsidR="00C56EE3" w:rsidRPr="002C547A" w:rsidRDefault="00945DB4">
            <w:pPr>
              <w:pStyle w:val="a5"/>
              <w:rPr>
                <w:rFonts w:ascii="Times New Roman" w:hAnsi="Times New Roman" w:cs="Times New Roman"/>
              </w:rPr>
            </w:pPr>
            <w:r w:rsidRPr="002C547A">
              <w:rPr>
                <w:rFonts w:ascii="Times New Roman" w:hAnsi="Times New Roman" w:cs="Times New Roman"/>
              </w:rPr>
              <w:t>13. леопард</w:t>
            </w:r>
          </w:p>
          <w:p w:rsidR="00C56EE3" w:rsidRPr="002C547A" w:rsidRDefault="00945DB4">
            <w:pPr>
              <w:pStyle w:val="a5"/>
              <w:rPr>
                <w:rFonts w:ascii="Times New Roman" w:hAnsi="Times New Roman" w:cs="Times New Roman"/>
              </w:rPr>
            </w:pPr>
            <w:r w:rsidRPr="002C547A">
              <w:rPr>
                <w:rFonts w:ascii="Times New Roman" w:hAnsi="Times New Roman" w:cs="Times New Roman"/>
              </w:rPr>
              <w:t>15. дрофа</w:t>
            </w:r>
          </w:p>
        </w:tc>
        <w:tc>
          <w:tcPr>
            <w:tcW w:w="0" w:type="auto"/>
          </w:tcPr>
          <w:p w:rsidR="00C56EE3" w:rsidRPr="002C547A" w:rsidRDefault="00945DB4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C547A">
              <w:rPr>
                <w:rFonts w:ascii="Times New Roman" w:hAnsi="Times New Roman" w:cs="Times New Roman"/>
                <w:lang w:val="ru-RU"/>
              </w:rPr>
              <w:t>2. бурозубка</w:t>
            </w:r>
          </w:p>
          <w:p w:rsidR="00C56EE3" w:rsidRPr="002C547A" w:rsidRDefault="00945DB4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C547A">
              <w:rPr>
                <w:rFonts w:ascii="Times New Roman" w:hAnsi="Times New Roman" w:cs="Times New Roman"/>
                <w:lang w:val="ru-RU"/>
              </w:rPr>
              <w:t>3. скопа</w:t>
            </w:r>
          </w:p>
          <w:p w:rsidR="00C56EE3" w:rsidRPr="002C547A" w:rsidRDefault="00945DB4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C547A">
              <w:rPr>
                <w:rFonts w:ascii="Times New Roman" w:hAnsi="Times New Roman" w:cs="Times New Roman"/>
                <w:lang w:val="ru-RU"/>
              </w:rPr>
              <w:t>7. лемур</w:t>
            </w:r>
          </w:p>
          <w:p w:rsidR="00C56EE3" w:rsidRPr="002C547A" w:rsidRDefault="00945DB4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C547A">
              <w:rPr>
                <w:rFonts w:ascii="Times New Roman" w:hAnsi="Times New Roman" w:cs="Times New Roman"/>
                <w:lang w:val="ru-RU"/>
              </w:rPr>
              <w:t>9. горилла</w:t>
            </w:r>
          </w:p>
          <w:p w:rsidR="00C56EE3" w:rsidRPr="002C547A" w:rsidRDefault="00945DB4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C547A">
              <w:rPr>
                <w:rFonts w:ascii="Times New Roman" w:hAnsi="Times New Roman" w:cs="Times New Roman"/>
                <w:lang w:val="ru-RU"/>
              </w:rPr>
              <w:t>11. калан</w:t>
            </w:r>
          </w:p>
          <w:p w:rsidR="00C56EE3" w:rsidRPr="002C547A" w:rsidRDefault="00945DB4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2C547A">
              <w:rPr>
                <w:rFonts w:ascii="Times New Roman" w:hAnsi="Times New Roman" w:cs="Times New Roman"/>
                <w:lang w:val="ru-RU"/>
              </w:rPr>
              <w:t>12. нарвал</w:t>
            </w:r>
          </w:p>
          <w:p w:rsidR="00C56EE3" w:rsidRPr="002C547A" w:rsidRDefault="00945DB4">
            <w:pPr>
              <w:pStyle w:val="a5"/>
              <w:rPr>
                <w:rFonts w:ascii="Times New Roman" w:hAnsi="Times New Roman" w:cs="Times New Roman"/>
              </w:rPr>
            </w:pPr>
            <w:r w:rsidRPr="002C547A">
              <w:rPr>
                <w:rFonts w:ascii="Times New Roman" w:hAnsi="Times New Roman" w:cs="Times New Roman"/>
              </w:rPr>
              <w:t>14. кондор</w:t>
            </w:r>
          </w:p>
        </w:tc>
      </w:tr>
    </w:tbl>
    <w:p w:rsidR="00945DB4" w:rsidRDefault="00945DB4"/>
    <w:sectPr w:rsidR="00945DB4" w:rsidSect="002D5DCF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590D07"/>
    <w:rsid w:val="00011C8B"/>
    <w:rsid w:val="002C547A"/>
    <w:rsid w:val="002D5DCF"/>
    <w:rsid w:val="004E29B3"/>
    <w:rsid w:val="00590D07"/>
    <w:rsid w:val="00784D58"/>
    <w:rsid w:val="008D6863"/>
    <w:rsid w:val="00945DB4"/>
    <w:rsid w:val="00B86B75"/>
    <w:rsid w:val="00BC48D5"/>
    <w:rsid w:val="00C36279"/>
    <w:rsid w:val="00C56EE3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 Ю. Денисова</cp:lastModifiedBy>
  <cp:revision>5</cp:revision>
  <dcterms:created xsi:type="dcterms:W3CDTF">2018-09-10T13:35:00Z</dcterms:created>
  <dcterms:modified xsi:type="dcterms:W3CDTF">2018-09-14T08:35:00Z</dcterms:modified>
</cp:coreProperties>
</file>

<file path=docProps/core0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http://cross.highcat.org</dc:creator>
  <ns0:keywords/>
  <ns0:lastModifiedBy>http://cross.highcat.org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2018-09-10T16:21:04Z</dcterms:created>
  <dcterms:modified xmlns:xsi="http://www.w3.org/2001/XMLSchema-instance" xmlns:dcterms="http://purl.org/dc/terms/" xsi:type="dcterms:W3CDTF">2018-09-10T16:21:04Z</dcterms:modified>
</ns0:coreProperties>
</file>