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9F8" w:rsidRPr="000E6ED7" w:rsidRDefault="00181C2A" w:rsidP="00181C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6ED7"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</w:p>
    <w:p w:rsidR="00181C2A" w:rsidRPr="000E6ED7" w:rsidRDefault="00E8741A" w:rsidP="00E8741A">
      <w:p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Ответьте на вопросы.</w:t>
      </w:r>
    </w:p>
    <w:p w:rsidR="00181C2A" w:rsidRPr="000E6ED7" w:rsidRDefault="00181C2A" w:rsidP="00181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Где </w:t>
      </w:r>
      <w:r w:rsidR="00E8741A" w:rsidRPr="000E6ED7">
        <w:rPr>
          <w:rFonts w:ascii="Times New Roman" w:hAnsi="Times New Roman" w:cs="Times New Roman"/>
          <w:b/>
          <w:bCs/>
          <w:sz w:val="32"/>
          <w:szCs w:val="32"/>
        </w:rPr>
        <w:t>вы</w:t>
      </w:r>
      <w:r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 сегодня </w:t>
      </w:r>
      <w:r w:rsidR="00E8741A" w:rsidRPr="000E6ED7">
        <w:rPr>
          <w:rFonts w:ascii="Times New Roman" w:hAnsi="Times New Roman" w:cs="Times New Roman"/>
          <w:b/>
          <w:bCs/>
          <w:sz w:val="32"/>
          <w:szCs w:val="32"/>
        </w:rPr>
        <w:t>побывали</w:t>
      </w:r>
      <w:r w:rsidRPr="000E6ED7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D35EA4" w:rsidRPr="000E6ED7" w:rsidRDefault="00D35EA4" w:rsidP="00D35EA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0E6ED7" w:rsidRDefault="00181C2A" w:rsidP="00181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Какие уроки мы сегодня с вами провели в зоопарке?</w:t>
      </w:r>
    </w:p>
    <w:p w:rsidR="00D35EA4" w:rsidRPr="000E6ED7" w:rsidRDefault="00D35EA4" w:rsidP="00D35EA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0E6ED7" w:rsidRDefault="00181C2A" w:rsidP="00181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О ком мы говорили на сегодняшних уроках?</w:t>
      </w:r>
    </w:p>
    <w:p w:rsidR="00181C2A" w:rsidRPr="000E6ED7" w:rsidRDefault="00181C2A" w:rsidP="00181C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1C2A" w:rsidRPr="000E6ED7" w:rsidRDefault="003D42E0" w:rsidP="00181C2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0E6ED7">
        <w:rPr>
          <w:rFonts w:ascii="Times New Roman" w:hAnsi="Times New Roman" w:cs="Times New Roman"/>
          <w:b/>
          <w:bCs/>
          <w:sz w:val="32"/>
          <w:szCs w:val="32"/>
        </w:rPr>
        <w:t>Укажите</w:t>
      </w:r>
      <w:r w:rsidR="00D35EA4"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 (подчеркните)</w:t>
      </w:r>
      <w:r w:rsidR="00181C2A" w:rsidRPr="000E6E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E6ED7">
        <w:rPr>
          <w:rFonts w:ascii="Times New Roman" w:hAnsi="Times New Roman" w:cs="Times New Roman"/>
          <w:b/>
          <w:bCs/>
          <w:sz w:val="32"/>
          <w:szCs w:val="32"/>
        </w:rPr>
        <w:t>признаки птиц.</w:t>
      </w:r>
    </w:p>
    <w:p w:rsidR="00F65D63" w:rsidRPr="000E6ED7" w:rsidRDefault="00F65D63" w:rsidP="00181C2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Т</w:t>
      </w:r>
      <w:r w:rsidR="00181C2A" w:rsidRPr="000E6ED7">
        <w:rPr>
          <w:rFonts w:ascii="Times New Roman" w:hAnsi="Times New Roman" w:cs="Times New Roman"/>
          <w:sz w:val="32"/>
          <w:szCs w:val="32"/>
        </w:rPr>
        <w:t>ело покрыто перьями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И</w:t>
      </w:r>
      <w:r w:rsidR="00181C2A" w:rsidRPr="000E6ED7">
        <w:rPr>
          <w:rFonts w:ascii="Times New Roman" w:hAnsi="Times New Roman" w:cs="Times New Roman"/>
          <w:sz w:val="32"/>
          <w:szCs w:val="32"/>
        </w:rPr>
        <w:t>ме</w:t>
      </w:r>
      <w:r w:rsidRPr="000E6ED7">
        <w:rPr>
          <w:rFonts w:ascii="Times New Roman" w:hAnsi="Times New Roman" w:cs="Times New Roman"/>
          <w:sz w:val="32"/>
          <w:szCs w:val="32"/>
        </w:rPr>
        <w:t>ют</w:t>
      </w:r>
      <w:r w:rsidR="00181C2A" w:rsidRPr="000E6ED7">
        <w:rPr>
          <w:rFonts w:ascii="Times New Roman" w:hAnsi="Times New Roman" w:cs="Times New Roman"/>
          <w:sz w:val="32"/>
          <w:szCs w:val="32"/>
        </w:rPr>
        <w:t xml:space="preserve"> клюв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Т</w:t>
      </w:r>
      <w:r w:rsidR="00181C2A" w:rsidRPr="000E6ED7">
        <w:rPr>
          <w:rFonts w:ascii="Times New Roman" w:hAnsi="Times New Roman" w:cs="Times New Roman"/>
          <w:sz w:val="32"/>
          <w:szCs w:val="32"/>
        </w:rPr>
        <w:t>ело покрыто чешуёй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181C2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Р</w:t>
      </w:r>
      <w:r w:rsidR="001F13BB" w:rsidRPr="000E6ED7">
        <w:rPr>
          <w:rFonts w:ascii="Times New Roman" w:hAnsi="Times New Roman" w:cs="Times New Roman"/>
          <w:sz w:val="32"/>
          <w:szCs w:val="32"/>
        </w:rPr>
        <w:t>ождают живых детёнышей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E8741A" w:rsidRPr="000E6ED7" w:rsidRDefault="003D42E0" w:rsidP="0018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С</w:t>
      </w:r>
      <w:r w:rsidR="00181C2A" w:rsidRPr="000E6ED7">
        <w:rPr>
          <w:rFonts w:ascii="Times New Roman" w:hAnsi="Times New Roman" w:cs="Times New Roman"/>
          <w:sz w:val="32"/>
          <w:szCs w:val="32"/>
        </w:rPr>
        <w:t>троят гнёзда, откладывают яйца</w:t>
      </w:r>
      <w:r w:rsidRPr="000E6ED7">
        <w:rPr>
          <w:rFonts w:ascii="Times New Roman" w:hAnsi="Times New Roman" w:cs="Times New Roman"/>
          <w:sz w:val="32"/>
          <w:szCs w:val="32"/>
        </w:rPr>
        <w:t>.</w:t>
      </w:r>
    </w:p>
    <w:p w:rsidR="000A2D2A" w:rsidRPr="000E6ED7" w:rsidRDefault="00E8741A" w:rsidP="00E8741A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(Задание можно выполнить в </w:t>
      </w:r>
      <w:r w:rsidR="00A36210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приложении</w:t>
      </w:r>
      <w:r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, </w:t>
      </w:r>
      <w:bookmarkStart w:id="0" w:name="_GoBack"/>
      <w:bookmarkEnd w:id="0"/>
      <w:r w:rsidRPr="00C6068F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считав </w:t>
      </w:r>
      <w:r w:rsidRPr="00C6068F">
        <w:rPr>
          <w:rFonts w:ascii="Times New Roman" w:hAnsi="Times New Roman" w:cs="Times New Roman"/>
          <w:i/>
          <w:color w:val="2E74B5" w:themeColor="accent5" w:themeShade="BF"/>
          <w:sz w:val="28"/>
          <w:szCs w:val="28"/>
          <w:lang w:val="en-US"/>
        </w:rPr>
        <w:t>QR</w:t>
      </w:r>
      <w:r w:rsidRPr="00C6068F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-код</w:t>
      </w:r>
      <w:r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>.)</w:t>
      </w:r>
      <w:r w:rsidR="00181C2A" w:rsidRPr="000E6ED7"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  <w:t xml:space="preserve"> </w:t>
      </w:r>
    </w:p>
    <w:p w:rsidR="00254117" w:rsidRPr="000E6ED7" w:rsidRDefault="00254117" w:rsidP="00E8741A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E8741A" w:rsidRPr="000E6ED7" w:rsidRDefault="00AF55B5" w:rsidP="00254117">
      <w:pPr>
        <w:pStyle w:val="a3"/>
        <w:ind w:left="1440"/>
        <w:jc w:val="center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0E6ED7">
        <w:rPr>
          <w:rFonts w:ascii="Times New Roman" w:hAnsi="Times New Roman" w:cs="Times New Roman"/>
          <w:i/>
          <w:noProof/>
          <w:color w:val="2E74B5" w:themeColor="accent5" w:themeShade="BF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Признаки птиц МЭШ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D0" w:rsidRPr="000E6ED7" w:rsidRDefault="008E6AD0" w:rsidP="002F1B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E6ED7">
        <w:rPr>
          <w:rFonts w:ascii="Times New Roman" w:hAnsi="Times New Roman" w:cs="Times New Roman"/>
          <w:b/>
          <w:bCs/>
          <w:sz w:val="32"/>
          <w:szCs w:val="32"/>
        </w:rPr>
        <w:t>Танграм</w:t>
      </w:r>
      <w:proofErr w:type="spellEnd"/>
    </w:p>
    <w:p w:rsidR="008E6AD0" w:rsidRPr="000E6ED7" w:rsidRDefault="002F1B1F" w:rsidP="00E51716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6ED7">
        <w:rPr>
          <w:rFonts w:ascii="Times New Roman" w:hAnsi="Times New Roman" w:cs="Times New Roman"/>
          <w:bCs/>
          <w:sz w:val="32"/>
          <w:szCs w:val="32"/>
        </w:rPr>
        <w:t xml:space="preserve">Выложите из </w:t>
      </w:r>
      <w:r w:rsidR="006C2B35" w:rsidRPr="000E6ED7">
        <w:rPr>
          <w:rFonts w:ascii="Times New Roman" w:hAnsi="Times New Roman" w:cs="Times New Roman"/>
          <w:bCs/>
          <w:sz w:val="32"/>
          <w:szCs w:val="32"/>
        </w:rPr>
        <w:t>фигур</w:t>
      </w:r>
      <w:r w:rsidRPr="000E6ED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E6ED7">
        <w:rPr>
          <w:rFonts w:ascii="Times New Roman" w:hAnsi="Times New Roman" w:cs="Times New Roman"/>
          <w:bCs/>
          <w:sz w:val="32"/>
          <w:szCs w:val="32"/>
        </w:rPr>
        <w:t>танграма</w:t>
      </w:r>
      <w:proofErr w:type="spellEnd"/>
      <w:r w:rsidRPr="000E6ED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6AD0" w:rsidRPr="000E6ED7">
        <w:rPr>
          <w:rFonts w:ascii="Times New Roman" w:hAnsi="Times New Roman" w:cs="Times New Roman"/>
          <w:bCs/>
          <w:sz w:val="32"/>
          <w:szCs w:val="32"/>
        </w:rPr>
        <w:t xml:space="preserve">силуэт </w:t>
      </w:r>
      <w:r w:rsidRPr="000E6ED7">
        <w:rPr>
          <w:rFonts w:ascii="Times New Roman" w:hAnsi="Times New Roman" w:cs="Times New Roman"/>
          <w:bCs/>
          <w:sz w:val="32"/>
          <w:szCs w:val="32"/>
        </w:rPr>
        <w:t xml:space="preserve">птиц </w:t>
      </w:r>
      <w:r w:rsidR="008E6AD0" w:rsidRPr="000E6ED7">
        <w:rPr>
          <w:rFonts w:ascii="Times New Roman" w:hAnsi="Times New Roman" w:cs="Times New Roman"/>
          <w:bCs/>
          <w:sz w:val="32"/>
          <w:szCs w:val="32"/>
        </w:rPr>
        <w:t>по схеме</w:t>
      </w:r>
      <w:r w:rsidR="00E5171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6AD0" w:rsidRPr="000E6ED7">
        <w:rPr>
          <w:rFonts w:ascii="Times New Roman" w:hAnsi="Times New Roman" w:cs="Times New Roman"/>
          <w:bCs/>
          <w:i/>
          <w:sz w:val="32"/>
          <w:szCs w:val="32"/>
        </w:rPr>
        <w:t xml:space="preserve">или </w:t>
      </w:r>
      <w:r w:rsidR="008E6AD0" w:rsidRPr="00E51716">
        <w:rPr>
          <w:rFonts w:ascii="Times New Roman" w:hAnsi="Times New Roman" w:cs="Times New Roman"/>
          <w:bCs/>
          <w:sz w:val="32"/>
          <w:szCs w:val="32"/>
        </w:rPr>
        <w:t>с</w:t>
      </w:r>
      <w:r w:rsidR="00E51716">
        <w:rPr>
          <w:rFonts w:ascii="Times New Roman" w:hAnsi="Times New Roman" w:cs="Times New Roman"/>
          <w:bCs/>
          <w:sz w:val="32"/>
          <w:szCs w:val="32"/>
        </w:rPr>
        <w:t> </w:t>
      </w:r>
      <w:r w:rsidRPr="000E6ED7">
        <w:rPr>
          <w:rFonts w:ascii="Times New Roman" w:hAnsi="Times New Roman" w:cs="Times New Roman"/>
          <w:bCs/>
          <w:sz w:val="32"/>
          <w:szCs w:val="32"/>
        </w:rPr>
        <w:t>помощью линий р</w:t>
      </w:r>
      <w:r w:rsidR="00E8741A" w:rsidRPr="000E6ED7">
        <w:rPr>
          <w:rFonts w:ascii="Times New Roman" w:hAnsi="Times New Roman" w:cs="Times New Roman"/>
          <w:bCs/>
          <w:sz w:val="32"/>
          <w:szCs w:val="32"/>
        </w:rPr>
        <w:t xml:space="preserve">азделите </w:t>
      </w:r>
      <w:r w:rsidR="008E6AD0" w:rsidRPr="000E6ED7">
        <w:rPr>
          <w:rFonts w:ascii="Times New Roman" w:hAnsi="Times New Roman" w:cs="Times New Roman"/>
          <w:bCs/>
          <w:sz w:val="32"/>
          <w:szCs w:val="32"/>
        </w:rPr>
        <w:t>силуэты</w:t>
      </w:r>
      <w:r w:rsidR="00E8741A" w:rsidRPr="000E6ED7">
        <w:rPr>
          <w:rFonts w:ascii="Times New Roman" w:hAnsi="Times New Roman" w:cs="Times New Roman"/>
          <w:bCs/>
          <w:sz w:val="32"/>
          <w:szCs w:val="32"/>
        </w:rPr>
        <w:t xml:space="preserve"> п</w:t>
      </w:r>
      <w:r w:rsidR="004E27CA" w:rsidRPr="000E6ED7">
        <w:rPr>
          <w:rFonts w:ascii="Times New Roman" w:hAnsi="Times New Roman" w:cs="Times New Roman"/>
          <w:bCs/>
          <w:sz w:val="32"/>
          <w:szCs w:val="32"/>
        </w:rPr>
        <w:t xml:space="preserve">тиц на </w:t>
      </w:r>
      <w:r w:rsidRPr="000E6ED7">
        <w:rPr>
          <w:rFonts w:ascii="Times New Roman" w:hAnsi="Times New Roman" w:cs="Times New Roman"/>
          <w:bCs/>
          <w:sz w:val="32"/>
          <w:szCs w:val="32"/>
        </w:rPr>
        <w:t xml:space="preserve">фигуры, </w:t>
      </w:r>
      <w:r w:rsidR="00E8741A" w:rsidRPr="000E6ED7">
        <w:rPr>
          <w:rFonts w:ascii="Times New Roman" w:hAnsi="Times New Roman" w:cs="Times New Roman"/>
          <w:bCs/>
          <w:sz w:val="32"/>
          <w:szCs w:val="32"/>
        </w:rPr>
        <w:t>из которых они составлены.</w:t>
      </w:r>
      <w:r w:rsidR="006C2B35" w:rsidRPr="000E6ED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04B5C" w:rsidRPr="000E6ED7" w:rsidRDefault="006C2B35" w:rsidP="00E51716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6ED7">
        <w:rPr>
          <w:rFonts w:ascii="Times New Roman" w:hAnsi="Times New Roman" w:cs="Times New Roman"/>
          <w:bCs/>
          <w:sz w:val="32"/>
          <w:szCs w:val="32"/>
        </w:rPr>
        <w:t>Работайте в группах.</w:t>
      </w:r>
    </w:p>
    <w:p w:rsidR="00E8741A" w:rsidRPr="000E6ED7" w:rsidRDefault="00E8741A" w:rsidP="00E8741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5199"/>
      </w:tblGrid>
      <w:tr w:rsidR="00904B5C" w:rsidRPr="000E6ED7" w:rsidTr="00904B5C">
        <w:tc>
          <w:tcPr>
            <w:tcW w:w="3426" w:type="dxa"/>
          </w:tcPr>
          <w:p w:rsidR="00904B5C" w:rsidRPr="000E6ED7" w:rsidRDefault="00904B5C" w:rsidP="00904B5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ED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34761" cy="2048682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ангра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76673" cy="20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904B5C" w:rsidRPr="000E6ED7" w:rsidRDefault="00904B5C" w:rsidP="00686C4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0E6ED7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Танграм</w:t>
            </w:r>
            <w:proofErr w:type="spellEnd"/>
            <w:r w:rsidR="00F07E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–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головоломка, состоящая из семи плоских фигур, которые складывают определенным образом для получения другой</w:t>
            </w:r>
            <w:r w:rsidR="00686C4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686C42"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фигуры</w:t>
            </w:r>
            <w:r w:rsidR="00686C4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более сложной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(изображающей человека, животное, предмет домашнего обихода, букву или цифру и т.д.)</w:t>
            </w:r>
          </w:p>
        </w:tc>
      </w:tr>
    </w:tbl>
    <w:p w:rsidR="00904B5C" w:rsidRPr="000E6ED7" w:rsidRDefault="00904B5C" w:rsidP="00904B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4466" w:rsidRPr="000E6ED7" w:rsidRDefault="00294466" w:rsidP="00181C2A">
      <w:pPr>
        <w:pStyle w:val="a3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553959" w:rsidRPr="000E6ED7" w:rsidRDefault="00294466" w:rsidP="00181C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ED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248285</wp:posOffset>
            </wp:positionV>
            <wp:extent cx="5940425" cy="5767070"/>
            <wp:effectExtent l="0" t="0" r="3175" b="5080"/>
            <wp:wrapTight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нграм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FA" w:rsidRPr="000E6ED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94466" w:rsidRPr="000E6ED7" w:rsidRDefault="00294466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4466" w:rsidRPr="000E6ED7" w:rsidRDefault="00294466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9" w:rsidRDefault="0055395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77" w:rsidRPr="000E6ED7" w:rsidRDefault="00EE1D77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536AC" w:rsidRPr="000E6ED7" w:rsidRDefault="00194418" w:rsidP="0055395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3115645"/>
      <w:r w:rsidRPr="000E6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Составьте рассказ о птице, которую вы собирали</w:t>
      </w:r>
      <w:r w:rsidR="00977C97" w:rsidRPr="000E6E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6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4418" w:rsidRPr="000E6ED7" w:rsidRDefault="00194418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C97" w:rsidRPr="000E6ED7" w:rsidRDefault="00977C97" w:rsidP="00181C2A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рассказа</w:t>
      </w:r>
    </w:p>
    <w:p w:rsidR="00977C97" w:rsidRPr="000E6ED7" w:rsidRDefault="00977C97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41A" w:rsidRPr="000E6ED7" w:rsidRDefault="00E8741A" w:rsidP="00F07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Как называется птица?</w:t>
      </w:r>
    </w:p>
    <w:p w:rsidR="00E8741A" w:rsidRPr="000E6ED7" w:rsidRDefault="00E8741A" w:rsidP="00F07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Чем покрыто тело птицы?</w:t>
      </w:r>
    </w:p>
    <w:p w:rsidR="00E8741A" w:rsidRPr="000E6ED7" w:rsidRDefault="00E8741A" w:rsidP="00F07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К какой группе птиц</w:t>
      </w:r>
      <w:r w:rsidR="00F07E1F">
        <w:rPr>
          <w:rFonts w:ascii="Times New Roman" w:hAnsi="Times New Roman" w:cs="Times New Roman"/>
          <w:sz w:val="32"/>
          <w:szCs w:val="32"/>
        </w:rPr>
        <w:t xml:space="preserve"> она относится</w:t>
      </w:r>
      <w:r w:rsidRPr="000E6ED7">
        <w:rPr>
          <w:rFonts w:ascii="Times New Roman" w:hAnsi="Times New Roman" w:cs="Times New Roman"/>
          <w:sz w:val="32"/>
          <w:szCs w:val="32"/>
        </w:rPr>
        <w:t xml:space="preserve"> (водоплавающие, сухопутные)</w:t>
      </w:r>
      <w:r w:rsidR="00F07E1F">
        <w:rPr>
          <w:rFonts w:ascii="Times New Roman" w:hAnsi="Times New Roman" w:cs="Times New Roman"/>
          <w:sz w:val="32"/>
          <w:szCs w:val="32"/>
        </w:rPr>
        <w:t>?</w:t>
      </w:r>
    </w:p>
    <w:p w:rsidR="00E8741A" w:rsidRPr="000E6ED7" w:rsidRDefault="00E8741A" w:rsidP="00F07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Что нового вы сегодня узнали об этой птице?</w:t>
      </w:r>
    </w:p>
    <w:p w:rsidR="00E8741A" w:rsidRPr="000E6ED7" w:rsidRDefault="00E8741A" w:rsidP="00F07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О чём хотели бы рассказать товарищам, которые не смогли участвовать в сегодняшнем мероприятии?</w:t>
      </w:r>
    </w:p>
    <w:bookmarkEnd w:id="1"/>
    <w:p w:rsidR="00D35EA4" w:rsidRPr="000E6ED7" w:rsidRDefault="00D35EA4" w:rsidP="00E874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D35EA4" w:rsidRPr="000E6ED7" w:rsidSect="000E6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F26" w:rsidRDefault="00147F26" w:rsidP="00870FB9">
      <w:pPr>
        <w:spacing w:after="0" w:line="240" w:lineRule="auto"/>
      </w:pPr>
      <w:r>
        <w:separator/>
      </w:r>
    </w:p>
  </w:endnote>
  <w:endnote w:type="continuationSeparator" w:id="0">
    <w:p w:rsidR="00147F26" w:rsidRDefault="00147F26" w:rsidP="0087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F26" w:rsidRDefault="00147F26" w:rsidP="00870FB9">
      <w:pPr>
        <w:spacing w:after="0" w:line="240" w:lineRule="auto"/>
      </w:pPr>
      <w:r>
        <w:separator/>
      </w:r>
    </w:p>
  </w:footnote>
  <w:footnote w:type="continuationSeparator" w:id="0">
    <w:p w:rsidR="00147F26" w:rsidRDefault="00147F26" w:rsidP="0087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91FD6"/>
    <w:multiLevelType w:val="hybridMultilevel"/>
    <w:tmpl w:val="9C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904"/>
    <w:multiLevelType w:val="hybridMultilevel"/>
    <w:tmpl w:val="BF3CE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C2A"/>
    <w:rsid w:val="000A2D2A"/>
    <w:rsid w:val="000B7B43"/>
    <w:rsid w:val="000E6ED7"/>
    <w:rsid w:val="00132FCC"/>
    <w:rsid w:val="00147F26"/>
    <w:rsid w:val="00181C2A"/>
    <w:rsid w:val="00194418"/>
    <w:rsid w:val="001D2D6F"/>
    <w:rsid w:val="001F13BB"/>
    <w:rsid w:val="00254117"/>
    <w:rsid w:val="00294466"/>
    <w:rsid w:val="002A1CBB"/>
    <w:rsid w:val="002F1B1F"/>
    <w:rsid w:val="003B7853"/>
    <w:rsid w:val="003D42E0"/>
    <w:rsid w:val="004559F8"/>
    <w:rsid w:val="004A1970"/>
    <w:rsid w:val="004E27CA"/>
    <w:rsid w:val="0050487A"/>
    <w:rsid w:val="005536AC"/>
    <w:rsid w:val="00553959"/>
    <w:rsid w:val="00573EF5"/>
    <w:rsid w:val="00583626"/>
    <w:rsid w:val="00584D0E"/>
    <w:rsid w:val="00671F60"/>
    <w:rsid w:val="00686C42"/>
    <w:rsid w:val="006C2B35"/>
    <w:rsid w:val="0080188D"/>
    <w:rsid w:val="00817DBB"/>
    <w:rsid w:val="00870FB9"/>
    <w:rsid w:val="008B77FA"/>
    <w:rsid w:val="008E6AD0"/>
    <w:rsid w:val="008F585C"/>
    <w:rsid w:val="00904B5C"/>
    <w:rsid w:val="00946628"/>
    <w:rsid w:val="00977C97"/>
    <w:rsid w:val="009936F4"/>
    <w:rsid w:val="00A36210"/>
    <w:rsid w:val="00AF55B5"/>
    <w:rsid w:val="00B14B13"/>
    <w:rsid w:val="00B21D0F"/>
    <w:rsid w:val="00BB44F3"/>
    <w:rsid w:val="00BF53AB"/>
    <w:rsid w:val="00C6068F"/>
    <w:rsid w:val="00CE10F5"/>
    <w:rsid w:val="00CF0C2B"/>
    <w:rsid w:val="00D35EA4"/>
    <w:rsid w:val="00DE3498"/>
    <w:rsid w:val="00E37977"/>
    <w:rsid w:val="00E51716"/>
    <w:rsid w:val="00E8741A"/>
    <w:rsid w:val="00EE1D77"/>
    <w:rsid w:val="00F07E1F"/>
    <w:rsid w:val="00F65D63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ED2F-B3E2-48C6-9E7E-7813F4C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2A"/>
    <w:pPr>
      <w:ind w:left="720"/>
      <w:contextualSpacing/>
    </w:pPr>
  </w:style>
  <w:style w:type="table" w:styleId="a4">
    <w:name w:val="Table Grid"/>
    <w:basedOn w:val="a1"/>
    <w:uiPriority w:val="39"/>
    <w:rsid w:val="005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FB9"/>
  </w:style>
  <w:style w:type="paragraph" w:styleId="a7">
    <w:name w:val="footer"/>
    <w:basedOn w:val="a"/>
    <w:link w:val="a8"/>
    <w:uiPriority w:val="99"/>
    <w:unhideWhenUsed/>
    <w:rsid w:val="0087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FB9"/>
  </w:style>
  <w:style w:type="paragraph" w:styleId="a9">
    <w:name w:val="Balloon Text"/>
    <w:basedOn w:val="a"/>
    <w:link w:val="aa"/>
    <w:uiPriority w:val="99"/>
    <w:semiHidden/>
    <w:unhideWhenUsed/>
    <w:rsid w:val="004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16</cp:revision>
  <cp:lastPrinted>2020-02-19T13:12:00Z</cp:lastPrinted>
  <dcterms:created xsi:type="dcterms:W3CDTF">2020-02-18T13:51:00Z</dcterms:created>
  <dcterms:modified xsi:type="dcterms:W3CDTF">2020-03-19T19:22:00Z</dcterms:modified>
</cp:coreProperties>
</file>