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C0478E" w14:textId="32865446" w:rsidR="00B00C0B" w:rsidRPr="00B00C0B" w:rsidRDefault="00B00C0B" w:rsidP="00B00C0B">
      <w:pPr>
        <w:jc w:val="right"/>
        <w:rPr>
          <w:rFonts w:ascii="Times New Roman" w:hAnsi="Times New Roman" w:cs="Times New Roman"/>
          <w:i/>
          <w:iCs/>
          <w:sz w:val="32"/>
          <w:szCs w:val="32"/>
        </w:rPr>
      </w:pPr>
      <w:r w:rsidRPr="00B00C0B">
        <w:rPr>
          <w:rFonts w:ascii="Times New Roman" w:hAnsi="Times New Roman" w:cs="Times New Roman"/>
          <w:i/>
          <w:iCs/>
          <w:sz w:val="32"/>
          <w:szCs w:val="32"/>
        </w:rPr>
        <w:t>Рабочий лист 3</w:t>
      </w:r>
    </w:p>
    <w:p w14:paraId="51ADAF61" w14:textId="0B6AD028" w:rsidR="003520FB" w:rsidRDefault="003520FB" w:rsidP="006F242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F242F">
        <w:rPr>
          <w:rFonts w:ascii="Times New Roman" w:hAnsi="Times New Roman" w:cs="Times New Roman"/>
          <w:b/>
          <w:bCs/>
          <w:sz w:val="32"/>
          <w:szCs w:val="32"/>
        </w:rPr>
        <w:t>Изобразительное искусство</w:t>
      </w:r>
      <w:r w:rsidR="006F242F" w:rsidRPr="006F242F">
        <w:rPr>
          <w:rFonts w:ascii="Times New Roman" w:hAnsi="Times New Roman" w:cs="Times New Roman"/>
          <w:b/>
          <w:bCs/>
          <w:sz w:val="32"/>
          <w:szCs w:val="32"/>
        </w:rPr>
        <w:t xml:space="preserve">, </w:t>
      </w:r>
      <w:r w:rsidRPr="006F242F">
        <w:rPr>
          <w:rFonts w:ascii="Times New Roman" w:hAnsi="Times New Roman" w:cs="Times New Roman"/>
          <w:b/>
          <w:bCs/>
          <w:sz w:val="32"/>
          <w:szCs w:val="32"/>
        </w:rPr>
        <w:t>2 класс</w:t>
      </w:r>
    </w:p>
    <w:p w14:paraId="080AE41C" w14:textId="692294BD" w:rsidR="006F242F" w:rsidRDefault="006F242F" w:rsidP="006F242F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Тема: «</w:t>
      </w:r>
      <w:r w:rsidR="00831434">
        <w:rPr>
          <w:rFonts w:ascii="Times New Roman" w:hAnsi="Times New Roman" w:cs="Times New Roman"/>
          <w:b/>
          <w:bCs/>
          <w:sz w:val="32"/>
          <w:szCs w:val="32"/>
        </w:rPr>
        <w:t>Виды изобразительного искусства</w:t>
      </w:r>
      <w:r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14:paraId="0F2E1061" w14:textId="61C9B530" w:rsidR="003520FB" w:rsidRPr="000F54B0" w:rsidRDefault="00CA5FC5" w:rsidP="0098687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   </w:t>
      </w:r>
      <w:r w:rsidR="003520FB" w:rsidRPr="000F54B0">
        <w:rPr>
          <w:rFonts w:ascii="Times New Roman" w:hAnsi="Times New Roman" w:cs="Times New Roman"/>
          <w:sz w:val="32"/>
          <w:szCs w:val="32"/>
        </w:rPr>
        <w:t xml:space="preserve">  </w:t>
      </w:r>
      <w:r w:rsidR="003520FB" w:rsidRPr="000F54B0">
        <w:rPr>
          <w:rFonts w:ascii="Times New Roman" w:hAnsi="Times New Roman" w:cs="Times New Roman"/>
          <w:b/>
          <w:sz w:val="32"/>
          <w:szCs w:val="32"/>
        </w:rPr>
        <w:t>Задание 1.</w:t>
      </w:r>
      <w:r w:rsidR="003520FB" w:rsidRPr="000F54B0">
        <w:rPr>
          <w:rFonts w:ascii="Times New Roman" w:hAnsi="Times New Roman" w:cs="Times New Roman"/>
          <w:sz w:val="32"/>
          <w:szCs w:val="32"/>
        </w:rPr>
        <w:t xml:space="preserve"> </w:t>
      </w:r>
      <w:r w:rsidR="00103C38" w:rsidRPr="000F54B0">
        <w:rPr>
          <w:rFonts w:ascii="Times New Roman" w:hAnsi="Times New Roman" w:cs="Times New Roman"/>
          <w:sz w:val="32"/>
          <w:szCs w:val="32"/>
        </w:rPr>
        <w:t xml:space="preserve">Рассмотрите портреты Сергея Павловича и Нины Ивановны. </w:t>
      </w:r>
    </w:p>
    <w:p w14:paraId="7537218B" w14:textId="77777777" w:rsidR="00103C38" w:rsidRPr="000F54B0" w:rsidRDefault="00103C38" w:rsidP="003520FB">
      <w:pPr>
        <w:pStyle w:val="a3"/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03C38" w:rsidRPr="000F54B0" w14:paraId="45E38B8B" w14:textId="77777777" w:rsidTr="00103C38">
        <w:trPr>
          <w:jc w:val="center"/>
        </w:trPr>
        <w:tc>
          <w:tcPr>
            <w:tcW w:w="4672" w:type="dxa"/>
          </w:tcPr>
          <w:p w14:paraId="5F0EB633" w14:textId="77777777" w:rsidR="00103C38" w:rsidRPr="000F54B0" w:rsidRDefault="00103C38" w:rsidP="00103C38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F54B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A4FD95A" wp14:editId="3452022D">
                  <wp:extent cx="1390650" cy="179105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Портрет Сергея Павловича.PNG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4" t="1161" r="2655" b="2319"/>
                          <a:stretch/>
                        </pic:blipFill>
                        <pic:spPr bwMode="auto">
                          <a:xfrm>
                            <a:off x="0" y="0"/>
                            <a:ext cx="1409817" cy="1815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5270A129" w14:textId="2175202F" w:rsidR="00103C38" w:rsidRPr="000F54B0" w:rsidRDefault="0098687A" w:rsidP="00103C38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5606DD6" wp14:editId="6D9CCFD7">
                      <wp:simplePos x="0" y="0"/>
                      <wp:positionH relativeFrom="column">
                        <wp:posOffset>1120140</wp:posOffset>
                      </wp:positionH>
                      <wp:positionV relativeFrom="paragraph">
                        <wp:posOffset>1789430</wp:posOffset>
                      </wp:positionV>
                      <wp:extent cx="304800" cy="285750"/>
                      <wp:effectExtent l="0" t="0" r="19050" b="19050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6A8FEE" id="Прямоугольник 8" o:spid="_x0000_s1026" style="position:absolute;margin-left:88.2pt;margin-top:140.9pt;width:24pt;height:22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" fillcolor="white [3201]" strokecolor="black [3200]" strokeweight="1pt"/>
                  </w:pict>
                </mc:Fallback>
              </mc:AlternateContent>
            </w:r>
            <w:r w:rsidR="00103C38" w:rsidRPr="000F54B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92A56D3" wp14:editId="7851A91D">
                  <wp:extent cx="1297435" cy="17526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Портрет Нины Ивановны.PN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2" t="2079" r="3974" b="2771"/>
                          <a:stretch/>
                        </pic:blipFill>
                        <pic:spPr bwMode="auto">
                          <a:xfrm>
                            <a:off x="0" y="0"/>
                            <a:ext cx="1331155" cy="179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6D31AE" w14:textId="1238E8AD" w:rsidR="00103C38" w:rsidRDefault="002955B7" w:rsidP="003520F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537757" wp14:editId="0B48110A">
                <wp:simplePos x="0" y="0"/>
                <wp:positionH relativeFrom="column">
                  <wp:posOffset>1205865</wp:posOffset>
                </wp:positionH>
                <wp:positionV relativeFrom="paragraph">
                  <wp:posOffset>55245</wp:posOffset>
                </wp:positionV>
                <wp:extent cx="285750" cy="285750"/>
                <wp:effectExtent l="0" t="0" r="19050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A282B1" id="Прямоугольник 26" o:spid="_x0000_s1026" style="position:absolute;margin-left:94.95pt;margin-top:4.35pt;width:22.5pt;height:22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" fillcolor="white [3201]" strokecolor="black [3200]"/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</w:t>
      </w:r>
    </w:p>
    <w:p w14:paraId="72F84442" w14:textId="77777777" w:rsidR="0098687A" w:rsidRDefault="001E3430" w:rsidP="003520F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14:paraId="43C0CAF9" w14:textId="13203111" w:rsidR="00CA5FC5" w:rsidRDefault="0098687A" w:rsidP="003520FB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2955B7">
        <w:rPr>
          <w:rFonts w:ascii="Times New Roman" w:hAnsi="Times New Roman" w:cs="Times New Roman"/>
          <w:sz w:val="32"/>
          <w:szCs w:val="32"/>
        </w:rPr>
        <w:t>Какой из портретов хранится в кабинете Сергея Павловича Королёва? Отметьте это</w:t>
      </w:r>
      <w:r w:rsidR="001E3430">
        <w:rPr>
          <w:rFonts w:ascii="Times New Roman" w:hAnsi="Times New Roman" w:cs="Times New Roman"/>
          <w:sz w:val="32"/>
          <w:szCs w:val="32"/>
        </w:rPr>
        <w:t>т</w:t>
      </w:r>
      <w:r w:rsidR="002955B7">
        <w:rPr>
          <w:rFonts w:ascii="Times New Roman" w:hAnsi="Times New Roman" w:cs="Times New Roman"/>
          <w:sz w:val="32"/>
          <w:szCs w:val="32"/>
        </w:rPr>
        <w:t xml:space="preserve"> портрет галочкой </w:t>
      </w:r>
      <w:r w:rsidR="002955B7">
        <w:rPr>
          <w:rFonts w:ascii="Arial" w:hAnsi="Arial" w:cs="Arial"/>
          <w:sz w:val="28"/>
          <w:szCs w:val="28"/>
        </w:rPr>
        <w:t>(</w:t>
      </w:r>
      <w:r w:rsidR="002955B7" w:rsidRPr="00BE389D">
        <w:rPr>
          <w:rFonts w:ascii="Arial" w:hAnsi="Arial" w:cs="Arial"/>
          <w:b/>
          <w:sz w:val="28"/>
          <w:szCs w:val="28"/>
        </w:rPr>
        <w:sym w:font="Wingdings 2" w:char="F050"/>
      </w:r>
      <w:r w:rsidR="002955B7" w:rsidRPr="00457401">
        <w:rPr>
          <w:rFonts w:ascii="Arial" w:hAnsi="Arial" w:cs="Arial"/>
          <w:sz w:val="28"/>
          <w:szCs w:val="28"/>
        </w:rPr>
        <w:t>)</w:t>
      </w:r>
      <w:r w:rsidR="002955B7">
        <w:rPr>
          <w:rFonts w:ascii="Arial" w:hAnsi="Arial" w:cs="Arial"/>
          <w:sz w:val="28"/>
          <w:szCs w:val="28"/>
        </w:rPr>
        <w:t xml:space="preserve">. </w:t>
      </w:r>
    </w:p>
    <w:p w14:paraId="6EA607EC" w14:textId="5F9C5552" w:rsidR="002955B7" w:rsidRPr="000F54B0" w:rsidRDefault="001E3430" w:rsidP="003520F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0917C66B" w14:textId="550716B1" w:rsidR="00103C38" w:rsidRDefault="00103C38" w:rsidP="003520FB">
      <w:pPr>
        <w:pStyle w:val="a3"/>
        <w:rPr>
          <w:rFonts w:ascii="Times New Roman" w:hAnsi="Times New Roman" w:cs="Times New Roman"/>
          <w:sz w:val="32"/>
          <w:szCs w:val="32"/>
        </w:rPr>
      </w:pPr>
      <w:r w:rsidRPr="000F54B0">
        <w:rPr>
          <w:rFonts w:ascii="Times New Roman" w:hAnsi="Times New Roman" w:cs="Times New Roman"/>
          <w:sz w:val="32"/>
          <w:szCs w:val="32"/>
        </w:rPr>
        <w:t xml:space="preserve">Эти портреты выполнены в технике интарсии по дереву. </w:t>
      </w:r>
    </w:p>
    <w:p w14:paraId="0BFE6303" w14:textId="77777777" w:rsidR="0098687A" w:rsidRPr="000F54B0" w:rsidRDefault="0098687A" w:rsidP="003520F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7023A10E" w14:textId="77777777" w:rsidR="00103C38" w:rsidRPr="000F54B0" w:rsidRDefault="000F54B0" w:rsidP="003520FB">
      <w:pPr>
        <w:pStyle w:val="a3"/>
        <w:rPr>
          <w:rFonts w:ascii="Times New Roman" w:hAnsi="Times New Roman" w:cs="Times New Roman"/>
          <w:sz w:val="32"/>
          <w:szCs w:val="32"/>
        </w:rPr>
      </w:pPr>
      <w:r w:rsidRPr="000F54B0"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FD1B891" wp14:editId="5BA27667">
                <wp:simplePos x="0" y="0"/>
                <wp:positionH relativeFrom="margin">
                  <wp:posOffset>-203835</wp:posOffset>
                </wp:positionH>
                <wp:positionV relativeFrom="paragraph">
                  <wp:posOffset>109220</wp:posOffset>
                </wp:positionV>
                <wp:extent cx="6124575" cy="990600"/>
                <wp:effectExtent l="19050" t="19050" r="28575" b="1905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99060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758B384C" id="Скругленный прямоугольник 3" o:spid="_x0000_s1026" style="position:absolute;margin-left:-16.05pt;margin-top:8.6pt;width:482.25pt;height:78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" fillcolor="white [3201]" strokecolor="#4472c4 [3204]" strokeweight="2.25pt">
                <v:stroke joinstyle="miter"/>
                <w10:wrap anchorx="margin"/>
              </v:roundrect>
            </w:pict>
          </mc:Fallback>
        </mc:AlternateContent>
      </w:r>
    </w:p>
    <w:p w14:paraId="21E67A0B" w14:textId="77777777" w:rsidR="004B081D" w:rsidRPr="000F54B0" w:rsidRDefault="004C137F" w:rsidP="004B081D">
      <w:pPr>
        <w:pStyle w:val="a3"/>
        <w:rPr>
          <w:sz w:val="32"/>
          <w:szCs w:val="32"/>
        </w:rPr>
      </w:pPr>
      <w:r w:rsidRPr="000F54B0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103C38" w:rsidRPr="000F54B0">
        <w:rPr>
          <w:rFonts w:ascii="Times New Roman" w:hAnsi="Times New Roman" w:cs="Times New Roman"/>
          <w:b/>
          <w:sz w:val="32"/>
          <w:szCs w:val="32"/>
        </w:rPr>
        <w:t>Интарсия</w:t>
      </w:r>
      <w:r w:rsidR="00103C38" w:rsidRPr="000F54B0">
        <w:rPr>
          <w:rFonts w:ascii="Times New Roman" w:hAnsi="Times New Roman" w:cs="Times New Roman"/>
          <w:sz w:val="32"/>
          <w:szCs w:val="32"/>
        </w:rPr>
        <w:t xml:space="preserve"> – это фигурное изображение, уз</w:t>
      </w:r>
      <w:r w:rsidR="00F433C3" w:rsidRPr="000F54B0">
        <w:rPr>
          <w:rFonts w:ascii="Times New Roman" w:hAnsi="Times New Roman" w:cs="Times New Roman"/>
          <w:sz w:val="32"/>
          <w:szCs w:val="32"/>
        </w:rPr>
        <w:t xml:space="preserve">оры из пластинок дерева, разных </w:t>
      </w:r>
      <w:r w:rsidR="00103C38" w:rsidRPr="000F54B0">
        <w:rPr>
          <w:rFonts w:ascii="Times New Roman" w:hAnsi="Times New Roman" w:cs="Times New Roman"/>
          <w:sz w:val="32"/>
          <w:szCs w:val="32"/>
        </w:rPr>
        <w:t>по текстуре, цвету, врезанных в деревянную поверхность.</w:t>
      </w:r>
      <w:r w:rsidR="004B081D" w:rsidRPr="000F54B0">
        <w:rPr>
          <w:sz w:val="32"/>
          <w:szCs w:val="32"/>
        </w:rPr>
        <w:t xml:space="preserve">  </w:t>
      </w:r>
    </w:p>
    <w:p w14:paraId="21E4B776" w14:textId="77777777" w:rsidR="004B081D" w:rsidRPr="000F54B0" w:rsidRDefault="004B081D" w:rsidP="004B081D">
      <w:pPr>
        <w:pStyle w:val="a3"/>
        <w:rPr>
          <w:sz w:val="32"/>
          <w:szCs w:val="32"/>
        </w:rPr>
      </w:pPr>
    </w:p>
    <w:p w14:paraId="5E5EFDEF" w14:textId="77777777" w:rsidR="000F54B0" w:rsidRDefault="00DE5BD1" w:rsidP="004B081D">
      <w:pPr>
        <w:pStyle w:val="a3"/>
        <w:rPr>
          <w:rFonts w:ascii="Times New Roman" w:hAnsi="Times New Roman" w:cs="Times New Roman"/>
          <w:sz w:val="32"/>
          <w:szCs w:val="32"/>
        </w:rPr>
      </w:pPr>
      <w:r w:rsidRPr="000F54B0">
        <w:rPr>
          <w:rFonts w:ascii="Times New Roman" w:hAnsi="Times New Roman" w:cs="Times New Roman"/>
          <w:sz w:val="32"/>
          <w:szCs w:val="32"/>
        </w:rPr>
        <w:t xml:space="preserve">   </w:t>
      </w:r>
    </w:p>
    <w:p w14:paraId="75289685" w14:textId="69BD8F7B" w:rsidR="000F54B0" w:rsidRPr="000F54B0" w:rsidRDefault="000F54B0" w:rsidP="00EF4366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14:paraId="3123610E" w14:textId="558ACEE6" w:rsidR="007266F2" w:rsidRPr="005245F6" w:rsidRDefault="004B081D" w:rsidP="00EF4366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0F54B0">
        <w:rPr>
          <w:rFonts w:ascii="Times New Roman" w:hAnsi="Times New Roman" w:cs="Times New Roman"/>
          <w:sz w:val="32"/>
          <w:szCs w:val="32"/>
        </w:rPr>
        <w:t xml:space="preserve">    </w:t>
      </w:r>
      <w:r w:rsidR="0098687A" w:rsidRPr="0098687A">
        <w:rPr>
          <w:rFonts w:ascii="Times New Roman" w:hAnsi="Times New Roman" w:cs="Times New Roman"/>
          <w:b/>
          <w:sz w:val="32"/>
          <w:szCs w:val="32"/>
        </w:rPr>
        <w:t>Задание 2</w:t>
      </w:r>
      <w:r w:rsidR="00C53D1C" w:rsidRPr="0098687A">
        <w:rPr>
          <w:rFonts w:ascii="Times New Roman" w:hAnsi="Times New Roman" w:cs="Times New Roman"/>
          <w:b/>
          <w:sz w:val="32"/>
          <w:szCs w:val="32"/>
        </w:rPr>
        <w:t>.</w:t>
      </w:r>
      <w:r w:rsidR="00C53D1C" w:rsidRPr="000F54B0">
        <w:rPr>
          <w:rFonts w:ascii="Times New Roman" w:hAnsi="Times New Roman" w:cs="Times New Roman"/>
          <w:sz w:val="32"/>
          <w:szCs w:val="32"/>
        </w:rPr>
        <w:t xml:space="preserve"> </w:t>
      </w:r>
      <w:r w:rsidR="007266F2" w:rsidRPr="000F54B0">
        <w:rPr>
          <w:rFonts w:ascii="Times New Roman" w:hAnsi="Times New Roman" w:cs="Times New Roman"/>
          <w:sz w:val="32"/>
          <w:szCs w:val="32"/>
        </w:rPr>
        <w:t xml:space="preserve">Изучите дарственную надпись </w:t>
      </w:r>
      <w:r w:rsidR="006F242F">
        <w:rPr>
          <w:rFonts w:ascii="Times New Roman" w:hAnsi="Times New Roman" w:cs="Times New Roman"/>
          <w:sz w:val="32"/>
          <w:szCs w:val="32"/>
        </w:rPr>
        <w:t>к портрету</w:t>
      </w:r>
      <w:r w:rsidR="007266F2" w:rsidRPr="000F54B0">
        <w:rPr>
          <w:rFonts w:ascii="Times New Roman" w:hAnsi="Times New Roman" w:cs="Times New Roman"/>
          <w:sz w:val="32"/>
          <w:szCs w:val="32"/>
        </w:rPr>
        <w:t xml:space="preserve"> Сергея Павловича. </w:t>
      </w:r>
    </w:p>
    <w:p w14:paraId="354F2FED" w14:textId="77777777" w:rsidR="007266F2" w:rsidRPr="000F54B0" w:rsidRDefault="007266F2" w:rsidP="003520FB">
      <w:pPr>
        <w:pStyle w:val="a3"/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7266F2" w:rsidRPr="000F54B0" w14:paraId="0A3626F6" w14:textId="77777777" w:rsidTr="00C53D1C">
        <w:tc>
          <w:tcPr>
            <w:tcW w:w="9345" w:type="dxa"/>
          </w:tcPr>
          <w:p w14:paraId="39EE68C5" w14:textId="77777777" w:rsidR="007266F2" w:rsidRPr="000F54B0" w:rsidRDefault="007266F2" w:rsidP="00C53D1C">
            <w:pPr>
              <w:pStyle w:val="a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F54B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02A544A2" wp14:editId="1946ADF5">
                  <wp:extent cx="3266818" cy="425216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Дарственная надпись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41" t="6884" r="17799" b="11320"/>
                          <a:stretch/>
                        </pic:blipFill>
                        <pic:spPr bwMode="auto">
                          <a:xfrm>
                            <a:off x="0" y="0"/>
                            <a:ext cx="3395328" cy="4419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81533A" w14:textId="77777777" w:rsidR="007266F2" w:rsidRPr="000F54B0" w:rsidRDefault="007266F2" w:rsidP="003520F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2E62CA30" w14:textId="40F5E287" w:rsidR="00C53D1C" w:rsidRPr="000F54B0" w:rsidRDefault="008F688C" w:rsidP="003520F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C53D1C" w:rsidRPr="000F54B0">
        <w:rPr>
          <w:rFonts w:ascii="Times New Roman" w:hAnsi="Times New Roman" w:cs="Times New Roman"/>
          <w:sz w:val="32"/>
          <w:szCs w:val="32"/>
        </w:rPr>
        <w:t xml:space="preserve">К какому празднику был преподнесён подарок? </w:t>
      </w:r>
    </w:p>
    <w:p w14:paraId="1EF35F6B" w14:textId="52060033" w:rsidR="00C53D1C" w:rsidRPr="000F54B0" w:rsidRDefault="0098687A" w:rsidP="003520FB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1" locked="0" layoutInCell="1" allowOverlap="1" wp14:anchorId="5B0D18C5" wp14:editId="0576BEC3">
            <wp:simplePos x="0" y="0"/>
            <wp:positionH relativeFrom="column">
              <wp:posOffset>681990</wp:posOffset>
            </wp:positionH>
            <wp:positionV relativeFrom="paragraph">
              <wp:posOffset>189865</wp:posOffset>
            </wp:positionV>
            <wp:extent cx="2598420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378" y="21445"/>
                <wp:lineTo x="2137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93EDA" w14:textId="27FDE34E" w:rsidR="00C53D1C" w:rsidRPr="000F54B0" w:rsidRDefault="00C53D1C" w:rsidP="003520F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5F0702CA" w14:textId="77777777" w:rsidR="00A20A5C" w:rsidRDefault="00A20A5C" w:rsidP="003520F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2C3C58DD" w14:textId="77777777" w:rsidR="00A20A5C" w:rsidRDefault="00A20A5C" w:rsidP="003520F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3E2FEA53" w14:textId="77777777" w:rsidR="00A20A5C" w:rsidRDefault="00A20A5C" w:rsidP="003520F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7AD320E3" w14:textId="77777777" w:rsidR="00A20A5C" w:rsidRDefault="00A20A5C" w:rsidP="003520F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2176C5A1" w14:textId="77777777" w:rsidR="00A20A5C" w:rsidRDefault="00A20A5C" w:rsidP="003520F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21ACE07A" w14:textId="3214C603" w:rsidR="00C53D1C" w:rsidRDefault="008F688C" w:rsidP="003520FB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C53D1C" w:rsidRPr="000F54B0">
        <w:rPr>
          <w:rFonts w:ascii="Times New Roman" w:hAnsi="Times New Roman" w:cs="Times New Roman"/>
          <w:sz w:val="32"/>
          <w:szCs w:val="32"/>
        </w:rPr>
        <w:t xml:space="preserve">Сколько коллег поздравило Королёва этим подарком? </w:t>
      </w:r>
    </w:p>
    <w:p w14:paraId="5E5CBC81" w14:textId="0EC2ED79" w:rsidR="00A20A5C" w:rsidRPr="000F54B0" w:rsidRDefault="00A20A5C" w:rsidP="003520FB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14:paraId="002C7367" w14:textId="671CF3E7" w:rsidR="00C53D1C" w:rsidRPr="000F54B0" w:rsidRDefault="0098687A" w:rsidP="003520FB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9984" behindDoc="1" locked="0" layoutInCell="1" allowOverlap="1" wp14:anchorId="37A98E3D" wp14:editId="276335E5">
            <wp:simplePos x="0" y="0"/>
            <wp:positionH relativeFrom="column">
              <wp:posOffset>729615</wp:posOffset>
            </wp:positionH>
            <wp:positionV relativeFrom="paragraph">
              <wp:posOffset>10795</wp:posOffset>
            </wp:positionV>
            <wp:extent cx="1981200" cy="1323975"/>
            <wp:effectExtent l="0" t="0" r="0" b="9525"/>
            <wp:wrapTight wrapText="bothSides">
              <wp:wrapPolygon edited="0">
                <wp:start x="0" y="0"/>
                <wp:lineTo x="0" y="21445"/>
                <wp:lineTo x="21392" y="21445"/>
                <wp:lineTo x="2139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AB828" w14:textId="77777777" w:rsidR="00A20A5C" w:rsidRDefault="00A20A5C" w:rsidP="003520F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5AFA8307" w14:textId="77777777" w:rsidR="00A20A5C" w:rsidRDefault="00A20A5C" w:rsidP="003520F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1D88CC37" w14:textId="77777777" w:rsidR="00A20A5C" w:rsidRDefault="00A20A5C" w:rsidP="003520F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73F68B78" w14:textId="77777777" w:rsidR="00A20A5C" w:rsidRDefault="00A20A5C" w:rsidP="003520F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54EF1522" w14:textId="77777777" w:rsidR="00A20A5C" w:rsidRDefault="00A20A5C" w:rsidP="003520F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55797558" w14:textId="3C6B0A86" w:rsidR="00A20A5C" w:rsidRDefault="008F688C" w:rsidP="003520FB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C53D1C" w:rsidRPr="000F54B0">
        <w:rPr>
          <w:rFonts w:ascii="Times New Roman" w:hAnsi="Times New Roman" w:cs="Times New Roman"/>
          <w:sz w:val="32"/>
          <w:szCs w:val="32"/>
        </w:rPr>
        <w:t xml:space="preserve">Сколько лет исполнилось Сергею Павловичу в этот день? </w:t>
      </w:r>
    </w:p>
    <w:p w14:paraId="65500660" w14:textId="0E0AC4B9" w:rsidR="00A20A5C" w:rsidRDefault="00A20A5C" w:rsidP="003520FB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14:paraId="1CD276A4" w14:textId="6C791CE7" w:rsidR="00A20A5C" w:rsidRDefault="0098687A" w:rsidP="003520FB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28D1C42E" wp14:editId="4EB9B575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647825" cy="1300480"/>
            <wp:effectExtent l="0" t="0" r="9525" b="0"/>
            <wp:wrapTight wrapText="bothSides">
              <wp:wrapPolygon edited="0">
                <wp:start x="0" y="0"/>
                <wp:lineTo x="0" y="21199"/>
                <wp:lineTo x="21475" y="21199"/>
                <wp:lineTo x="2147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30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3745A" w14:textId="77777777" w:rsidR="008F688C" w:rsidRDefault="005D56F3" w:rsidP="003520FB">
      <w:pPr>
        <w:pStyle w:val="a3"/>
        <w:rPr>
          <w:rFonts w:ascii="Times New Roman" w:hAnsi="Times New Roman" w:cs="Times New Roman"/>
          <w:sz w:val="32"/>
          <w:szCs w:val="32"/>
        </w:rPr>
      </w:pPr>
      <w:r w:rsidRPr="000F54B0">
        <w:rPr>
          <w:rFonts w:ascii="Times New Roman" w:hAnsi="Times New Roman" w:cs="Times New Roman"/>
          <w:sz w:val="32"/>
          <w:szCs w:val="32"/>
        </w:rPr>
        <w:t xml:space="preserve">   </w:t>
      </w:r>
    </w:p>
    <w:p w14:paraId="543184FE" w14:textId="77777777" w:rsidR="008F688C" w:rsidRDefault="008F688C" w:rsidP="003520F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2F6D3E0C" w14:textId="77777777" w:rsidR="008F688C" w:rsidRDefault="008F688C" w:rsidP="003520F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3E9CB479" w14:textId="77777777" w:rsidR="008F688C" w:rsidRDefault="008F688C" w:rsidP="003520F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3179EADD" w14:textId="77777777" w:rsidR="008F688C" w:rsidRDefault="008F688C" w:rsidP="003520F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470B3CA6" w14:textId="77777777" w:rsidR="00C53D1C" w:rsidRPr="000F54B0" w:rsidRDefault="00C53D1C" w:rsidP="003520F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15227F67" w14:textId="3E11AB87" w:rsidR="00CC6320" w:rsidRDefault="005D56F3" w:rsidP="00EF4366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0F54B0">
        <w:rPr>
          <w:rFonts w:ascii="Times New Roman" w:hAnsi="Times New Roman" w:cs="Times New Roman"/>
          <w:sz w:val="32"/>
          <w:szCs w:val="32"/>
        </w:rPr>
        <w:t xml:space="preserve">   </w:t>
      </w:r>
      <w:r w:rsidR="0098687A" w:rsidRPr="0098687A">
        <w:rPr>
          <w:rFonts w:ascii="Times New Roman" w:hAnsi="Times New Roman" w:cs="Times New Roman"/>
          <w:b/>
          <w:sz w:val="32"/>
          <w:szCs w:val="32"/>
        </w:rPr>
        <w:t>Задание 3.</w:t>
      </w:r>
      <w:r w:rsidR="0098687A">
        <w:rPr>
          <w:rFonts w:ascii="Times New Roman" w:hAnsi="Times New Roman" w:cs="Times New Roman"/>
          <w:sz w:val="32"/>
          <w:szCs w:val="32"/>
        </w:rPr>
        <w:t xml:space="preserve"> </w:t>
      </w:r>
      <w:r w:rsidR="00617E12" w:rsidRPr="000F54B0">
        <w:rPr>
          <w:rFonts w:ascii="Times New Roman" w:hAnsi="Times New Roman" w:cs="Times New Roman"/>
          <w:sz w:val="32"/>
          <w:szCs w:val="32"/>
        </w:rPr>
        <w:t xml:space="preserve">Найдите </w:t>
      </w:r>
      <w:r w:rsidR="00322D91">
        <w:rPr>
          <w:rFonts w:ascii="Times New Roman" w:hAnsi="Times New Roman" w:cs="Times New Roman"/>
          <w:sz w:val="32"/>
          <w:szCs w:val="32"/>
        </w:rPr>
        <w:t xml:space="preserve">на плане </w:t>
      </w:r>
      <w:r w:rsidR="00617E12" w:rsidRPr="000F54B0">
        <w:rPr>
          <w:rFonts w:ascii="Times New Roman" w:hAnsi="Times New Roman" w:cs="Times New Roman"/>
          <w:sz w:val="32"/>
          <w:szCs w:val="32"/>
        </w:rPr>
        <w:t>и отметьте</w:t>
      </w:r>
      <w:r w:rsidR="006F242F">
        <w:rPr>
          <w:rFonts w:ascii="Times New Roman" w:hAnsi="Times New Roman" w:cs="Times New Roman"/>
          <w:sz w:val="32"/>
          <w:szCs w:val="32"/>
        </w:rPr>
        <w:t xml:space="preserve"> галочкой</w:t>
      </w:r>
      <w:r w:rsidR="00617E12" w:rsidRPr="000F54B0">
        <w:rPr>
          <w:rFonts w:ascii="Times New Roman" w:hAnsi="Times New Roman" w:cs="Times New Roman"/>
          <w:sz w:val="32"/>
          <w:szCs w:val="32"/>
        </w:rPr>
        <w:t xml:space="preserve"> </w:t>
      </w:r>
      <w:r w:rsidR="006F242F">
        <w:rPr>
          <w:rFonts w:ascii="Times New Roman" w:hAnsi="Times New Roman" w:cs="Times New Roman"/>
          <w:sz w:val="32"/>
          <w:szCs w:val="32"/>
        </w:rPr>
        <w:t>(</w:t>
      </w:r>
      <w:r w:rsidR="00617E12" w:rsidRPr="000F54B0">
        <w:rPr>
          <w:rFonts w:ascii="Times New Roman" w:hAnsi="Times New Roman" w:cs="Times New Roman"/>
          <w:sz w:val="32"/>
          <w:szCs w:val="32"/>
        </w:rPr>
        <w:sym w:font="Wingdings 2" w:char="F050"/>
      </w:r>
      <w:r w:rsidR="006F242F">
        <w:rPr>
          <w:rFonts w:ascii="Times New Roman" w:hAnsi="Times New Roman" w:cs="Times New Roman"/>
          <w:sz w:val="32"/>
          <w:szCs w:val="32"/>
        </w:rPr>
        <w:t>)</w:t>
      </w:r>
      <w:r w:rsidR="00617E12" w:rsidRPr="000F54B0">
        <w:rPr>
          <w:rFonts w:ascii="Times New Roman" w:hAnsi="Times New Roman" w:cs="Times New Roman"/>
          <w:sz w:val="32"/>
          <w:szCs w:val="32"/>
        </w:rPr>
        <w:t xml:space="preserve"> помещение, где</w:t>
      </w:r>
      <w:r w:rsidR="008F688C">
        <w:rPr>
          <w:rFonts w:ascii="Times New Roman" w:hAnsi="Times New Roman" w:cs="Times New Roman"/>
          <w:sz w:val="32"/>
          <w:szCs w:val="32"/>
        </w:rPr>
        <w:t xml:space="preserve"> хранится портрет Нины Ивановны. Осмотрите второ</w:t>
      </w:r>
      <w:r w:rsidR="001C484F">
        <w:rPr>
          <w:rFonts w:ascii="Times New Roman" w:hAnsi="Times New Roman" w:cs="Times New Roman"/>
          <w:sz w:val="32"/>
          <w:szCs w:val="32"/>
        </w:rPr>
        <w:t>й</w:t>
      </w:r>
      <w:r w:rsidR="008F688C">
        <w:rPr>
          <w:rFonts w:ascii="Times New Roman" w:hAnsi="Times New Roman" w:cs="Times New Roman"/>
          <w:sz w:val="32"/>
          <w:szCs w:val="32"/>
        </w:rPr>
        <w:t xml:space="preserve"> этаж и найдите</w:t>
      </w:r>
      <w:r w:rsidR="00617E12" w:rsidRPr="000F54B0">
        <w:rPr>
          <w:rFonts w:ascii="Times New Roman" w:hAnsi="Times New Roman" w:cs="Times New Roman"/>
          <w:sz w:val="32"/>
          <w:szCs w:val="32"/>
        </w:rPr>
        <w:t xml:space="preserve"> </w:t>
      </w:r>
      <w:r w:rsidR="006F242F">
        <w:rPr>
          <w:rFonts w:ascii="Times New Roman" w:hAnsi="Times New Roman" w:cs="Times New Roman"/>
          <w:sz w:val="32"/>
          <w:szCs w:val="32"/>
        </w:rPr>
        <w:t>помещение</w:t>
      </w:r>
      <w:r w:rsidR="00EF4366">
        <w:rPr>
          <w:rFonts w:ascii="Times New Roman" w:hAnsi="Times New Roman" w:cs="Times New Roman"/>
          <w:sz w:val="32"/>
          <w:szCs w:val="32"/>
        </w:rPr>
        <w:t xml:space="preserve">, </w:t>
      </w:r>
      <w:r w:rsidR="008F688C">
        <w:rPr>
          <w:rFonts w:ascii="Times New Roman" w:hAnsi="Times New Roman" w:cs="Times New Roman"/>
          <w:sz w:val="32"/>
          <w:szCs w:val="32"/>
        </w:rPr>
        <w:t>в котором</w:t>
      </w:r>
      <w:r w:rsidR="00617E12" w:rsidRPr="000F54B0">
        <w:rPr>
          <w:rFonts w:ascii="Times New Roman" w:hAnsi="Times New Roman" w:cs="Times New Roman"/>
          <w:sz w:val="32"/>
          <w:szCs w:val="32"/>
        </w:rPr>
        <w:t xml:space="preserve"> хранится портрет Сергея Павловича.</w:t>
      </w:r>
      <w:r w:rsidR="008F688C">
        <w:rPr>
          <w:rFonts w:ascii="Times New Roman" w:hAnsi="Times New Roman" w:cs="Times New Roman"/>
          <w:sz w:val="32"/>
          <w:szCs w:val="32"/>
        </w:rPr>
        <w:t xml:space="preserve"> Отметьте крестиком (х) это помещение на плане. </w:t>
      </w:r>
      <w:r w:rsidR="00617E12" w:rsidRPr="000F54B0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E55EA6B" w14:textId="77777777" w:rsidR="001C484F" w:rsidRPr="000F54B0" w:rsidRDefault="001C484F" w:rsidP="00EF4366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677E56C0" w14:textId="73BC416F" w:rsidR="00617E12" w:rsidRPr="000F54B0" w:rsidRDefault="002229B5" w:rsidP="002229B5">
      <w:pPr>
        <w:pStyle w:val="a3"/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82730D8" wp14:editId="7A015ABF">
            <wp:extent cx="3990975" cy="33337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8206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26" t="12009" r="22015" b="11572"/>
                    <a:stretch/>
                  </pic:blipFill>
                  <pic:spPr bwMode="auto">
                    <a:xfrm>
                      <a:off x="0" y="0"/>
                      <a:ext cx="4007521" cy="3347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10FED8" w14:textId="77777777" w:rsidR="00C53D1C" w:rsidRPr="000F54B0" w:rsidRDefault="00C53D1C" w:rsidP="003520FB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5FC06EC4" w14:textId="1736F720" w:rsidR="002B306A" w:rsidRPr="000F54B0" w:rsidRDefault="00F226A5" w:rsidP="00B00C0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0F54B0">
        <w:rPr>
          <w:rFonts w:ascii="Times New Roman" w:hAnsi="Times New Roman" w:cs="Times New Roman"/>
          <w:b/>
          <w:sz w:val="32"/>
          <w:szCs w:val="32"/>
        </w:rPr>
        <w:t xml:space="preserve">Задание </w:t>
      </w:r>
      <w:r w:rsidR="002229B5">
        <w:rPr>
          <w:rFonts w:ascii="Times New Roman" w:hAnsi="Times New Roman" w:cs="Times New Roman"/>
          <w:b/>
          <w:sz w:val="32"/>
          <w:szCs w:val="32"/>
        </w:rPr>
        <w:t>4</w:t>
      </w:r>
      <w:r w:rsidRPr="000F54B0">
        <w:rPr>
          <w:rFonts w:ascii="Times New Roman" w:hAnsi="Times New Roman" w:cs="Times New Roman"/>
          <w:b/>
          <w:sz w:val="32"/>
          <w:szCs w:val="32"/>
        </w:rPr>
        <w:t>.</w:t>
      </w:r>
      <w:r w:rsidRPr="000F54B0">
        <w:rPr>
          <w:rFonts w:ascii="Times New Roman" w:hAnsi="Times New Roman" w:cs="Times New Roman"/>
          <w:sz w:val="32"/>
          <w:szCs w:val="32"/>
        </w:rPr>
        <w:t xml:space="preserve"> В холле пер</w:t>
      </w:r>
      <w:r w:rsidR="005C3638" w:rsidRPr="000F54B0">
        <w:rPr>
          <w:rFonts w:ascii="Times New Roman" w:hAnsi="Times New Roman" w:cs="Times New Roman"/>
          <w:sz w:val="32"/>
          <w:szCs w:val="32"/>
        </w:rPr>
        <w:t>вого этажа у деревянной лестницы</w:t>
      </w:r>
      <w:r w:rsidRPr="000F54B0">
        <w:rPr>
          <w:rFonts w:ascii="Times New Roman" w:hAnsi="Times New Roman" w:cs="Times New Roman"/>
          <w:sz w:val="32"/>
          <w:szCs w:val="32"/>
        </w:rPr>
        <w:t xml:space="preserve"> стоит символич</w:t>
      </w:r>
      <w:r w:rsidR="00322D91">
        <w:rPr>
          <w:rFonts w:ascii="Times New Roman" w:hAnsi="Times New Roman" w:cs="Times New Roman"/>
          <w:sz w:val="32"/>
          <w:szCs w:val="32"/>
        </w:rPr>
        <w:t>н</w:t>
      </w:r>
      <w:r w:rsidRPr="000F54B0">
        <w:rPr>
          <w:rFonts w:ascii="Times New Roman" w:hAnsi="Times New Roman" w:cs="Times New Roman"/>
          <w:sz w:val="32"/>
          <w:szCs w:val="32"/>
        </w:rPr>
        <w:t xml:space="preserve">ый подарок первых космонавтов главному конструктору. </w:t>
      </w:r>
    </w:p>
    <w:p w14:paraId="117D6FC5" w14:textId="223FB02E" w:rsidR="002B306A" w:rsidRPr="00EF4366" w:rsidRDefault="00F226A5" w:rsidP="00B00C0B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0F54B0">
        <w:rPr>
          <w:rFonts w:ascii="Times New Roman" w:hAnsi="Times New Roman" w:cs="Times New Roman"/>
          <w:sz w:val="32"/>
          <w:szCs w:val="32"/>
        </w:rPr>
        <w:t>Определите</w:t>
      </w:r>
      <w:r w:rsidR="00322D91">
        <w:rPr>
          <w:rFonts w:ascii="Times New Roman" w:hAnsi="Times New Roman" w:cs="Times New Roman"/>
          <w:sz w:val="32"/>
          <w:szCs w:val="32"/>
        </w:rPr>
        <w:t>,</w:t>
      </w:r>
      <w:r w:rsidRPr="000F54B0">
        <w:rPr>
          <w:rFonts w:ascii="Times New Roman" w:hAnsi="Times New Roman" w:cs="Times New Roman"/>
          <w:sz w:val="32"/>
          <w:szCs w:val="32"/>
        </w:rPr>
        <w:t xml:space="preserve"> </w:t>
      </w:r>
      <w:r w:rsidR="002B306A" w:rsidRPr="000F54B0">
        <w:rPr>
          <w:rFonts w:ascii="Times New Roman" w:hAnsi="Times New Roman" w:cs="Times New Roman"/>
          <w:sz w:val="32"/>
          <w:szCs w:val="32"/>
        </w:rPr>
        <w:t xml:space="preserve">к какому виду изобразительного искусства относится этот подарок. </w:t>
      </w:r>
    </w:p>
    <w:p w14:paraId="4997D5B9" w14:textId="77777777" w:rsidR="008F688C" w:rsidRPr="000F54B0" w:rsidRDefault="008F688C" w:rsidP="008F688C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0F54B0">
        <w:rPr>
          <w:rFonts w:ascii="Times New Roman" w:hAnsi="Times New Roman" w:cs="Times New Roman"/>
          <w:sz w:val="32"/>
          <w:szCs w:val="32"/>
        </w:rPr>
        <w:t xml:space="preserve">Составьте карточку-подпись к данному экспонату. </w:t>
      </w:r>
    </w:p>
    <w:p w14:paraId="60EEF146" w14:textId="19D916D1" w:rsidR="008F688C" w:rsidRPr="000F54B0" w:rsidRDefault="008F688C" w:rsidP="008F688C">
      <w:pPr>
        <w:pStyle w:val="a3"/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8F688C" w:rsidRPr="000F54B0" w14:paraId="59AED7B4" w14:textId="77777777" w:rsidTr="00F873C3">
        <w:tc>
          <w:tcPr>
            <w:tcW w:w="9345" w:type="dxa"/>
          </w:tcPr>
          <w:p w14:paraId="49AAE6D1" w14:textId="3CE29631" w:rsidR="008F688C" w:rsidRPr="000F54B0" w:rsidRDefault="00F873C3" w:rsidP="00B333D6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2032" behindDoc="1" locked="0" layoutInCell="1" allowOverlap="1" wp14:anchorId="5BA8B1D0" wp14:editId="3D53688A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102235</wp:posOffset>
                      </wp:positionV>
                      <wp:extent cx="5562600" cy="1600200"/>
                      <wp:effectExtent l="19050" t="19050" r="19050" b="19050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62600" cy="1600200"/>
                              </a:xfrm>
                              <a:prstGeom prst="rect">
                                <a:avLst/>
                              </a:prstGeom>
                              <a:ln w="28575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5757CE" id="Прямоугольник 14" o:spid="_x0000_s1026" style="position:absolute;margin-left:16.55pt;margin-top:8.05pt;width:438pt;height:126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" fillcolor="white [3201]" strokecolor="#4472c4 [3204]" strokeweight="2.25pt"/>
                  </w:pict>
                </mc:Fallback>
              </mc:AlternateContent>
            </w:r>
          </w:p>
          <w:p w14:paraId="3C65B857" w14:textId="1B57B71B" w:rsidR="008F688C" w:rsidRDefault="008F688C" w:rsidP="00B333D6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F54B0">
              <w:rPr>
                <w:rFonts w:ascii="Times New Roman" w:hAnsi="Times New Roman" w:cs="Times New Roman"/>
                <w:sz w:val="32"/>
                <w:szCs w:val="32"/>
              </w:rPr>
              <w:t xml:space="preserve">            </w:t>
            </w:r>
            <w:r w:rsidR="002229B5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</w:t>
            </w:r>
          </w:p>
          <w:p w14:paraId="1FA9646B" w14:textId="1857B9D2" w:rsidR="002229B5" w:rsidRDefault="00F873C3" w:rsidP="00B333D6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_____________________________________</w:t>
            </w:r>
          </w:p>
          <w:p w14:paraId="1AC89EB6" w14:textId="1A7C9A4F" w:rsidR="00F873C3" w:rsidRDefault="00F873C3" w:rsidP="00B333D6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</w:t>
            </w:r>
          </w:p>
          <w:p w14:paraId="3938786E" w14:textId="73D6CF55" w:rsidR="00F873C3" w:rsidRDefault="00F873C3" w:rsidP="00B333D6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Скульптор ______________________________________</w:t>
            </w:r>
          </w:p>
          <w:p w14:paraId="70D6B45F" w14:textId="77D28211" w:rsidR="00F873C3" w:rsidRDefault="00F873C3" w:rsidP="00B333D6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61D4B332" w14:textId="77777777" w:rsidR="00F873C3" w:rsidRPr="008F688C" w:rsidRDefault="00F873C3" w:rsidP="00B333D6">
            <w:pPr>
              <w:pStyle w:val="a3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0B2D0894" w14:textId="77777777" w:rsidR="008F688C" w:rsidRPr="000F54B0" w:rsidRDefault="008F688C" w:rsidP="00F873C3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14:paraId="17B18C5E" w14:textId="3AEAEEC2" w:rsidR="008F688C" w:rsidRPr="000F54B0" w:rsidRDefault="008F688C" w:rsidP="00B00C0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57A9E22A" w14:textId="19ECA6E9" w:rsidR="008672E4" w:rsidRDefault="00A31C08" w:rsidP="00B00C0B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6564BF" w:rsidRPr="000F54B0">
        <w:rPr>
          <w:rFonts w:ascii="Times New Roman" w:hAnsi="Times New Roman" w:cs="Times New Roman"/>
          <w:sz w:val="32"/>
          <w:szCs w:val="32"/>
        </w:rPr>
        <w:t xml:space="preserve">Какие ещё произведения искусства вы видите в холле? </w:t>
      </w: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14:paraId="26CBE740" w14:textId="53817228" w:rsidR="00F873C3" w:rsidRPr="00B00C0B" w:rsidRDefault="00F873C3" w:rsidP="00B00C0B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________________________________________________</w:t>
      </w:r>
    </w:p>
    <w:p w14:paraId="25ED9D32" w14:textId="28055255" w:rsidR="00345061" w:rsidRPr="000F54B0" w:rsidRDefault="007738A4" w:rsidP="00B00C0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0F54B0">
        <w:rPr>
          <w:rFonts w:ascii="Times New Roman" w:hAnsi="Times New Roman" w:cs="Times New Roman"/>
          <w:sz w:val="32"/>
          <w:szCs w:val="32"/>
        </w:rPr>
        <w:t xml:space="preserve">   </w:t>
      </w:r>
    </w:p>
    <w:p w14:paraId="4D002049" w14:textId="5E26931F" w:rsidR="00345061" w:rsidRDefault="00F873C3" w:rsidP="00B00C0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3056" behindDoc="1" locked="0" layoutInCell="1" allowOverlap="1" wp14:anchorId="63C55547" wp14:editId="1B96F6C8">
            <wp:simplePos x="0" y="0"/>
            <wp:positionH relativeFrom="column">
              <wp:posOffset>643890</wp:posOffset>
            </wp:positionH>
            <wp:positionV relativeFrom="paragraph">
              <wp:posOffset>694690</wp:posOffset>
            </wp:positionV>
            <wp:extent cx="1681017" cy="1304925"/>
            <wp:effectExtent l="0" t="0" r="0" b="0"/>
            <wp:wrapTight wrapText="bothSides">
              <wp:wrapPolygon edited="0">
                <wp:start x="0" y="0"/>
                <wp:lineTo x="0" y="21127"/>
                <wp:lineTo x="21298" y="21127"/>
                <wp:lineTo x="2129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017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061" w:rsidRPr="000F54B0">
        <w:rPr>
          <w:rFonts w:ascii="Times New Roman" w:hAnsi="Times New Roman" w:cs="Times New Roman"/>
          <w:b/>
          <w:sz w:val="32"/>
          <w:szCs w:val="32"/>
        </w:rPr>
        <w:t xml:space="preserve">Задание </w:t>
      </w:r>
      <w:r w:rsidR="004349F7">
        <w:rPr>
          <w:rFonts w:ascii="Times New Roman" w:hAnsi="Times New Roman" w:cs="Times New Roman"/>
          <w:b/>
          <w:sz w:val="32"/>
          <w:szCs w:val="32"/>
        </w:rPr>
        <w:t>5</w:t>
      </w:r>
      <w:r w:rsidR="00345061" w:rsidRPr="000F54B0">
        <w:rPr>
          <w:rFonts w:ascii="Times New Roman" w:hAnsi="Times New Roman" w:cs="Times New Roman"/>
          <w:b/>
          <w:sz w:val="32"/>
          <w:szCs w:val="32"/>
        </w:rPr>
        <w:t>.</w:t>
      </w:r>
      <w:r w:rsidR="00345061" w:rsidRPr="000F54B0">
        <w:rPr>
          <w:rFonts w:ascii="Times New Roman" w:hAnsi="Times New Roman" w:cs="Times New Roman"/>
          <w:sz w:val="32"/>
          <w:szCs w:val="32"/>
        </w:rPr>
        <w:t xml:space="preserve"> Осмотритесь в гостиной и столовой. К какому жанру относятся картины, которые украшают эти помещения? </w:t>
      </w:r>
    </w:p>
    <w:p w14:paraId="7907B397" w14:textId="0A6F2F54" w:rsidR="00A31C08" w:rsidRDefault="00A31C08" w:rsidP="00B00C0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022AAF72" w14:textId="3A994E54" w:rsidR="00A31C08" w:rsidRDefault="00A31C08" w:rsidP="00B00C0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265EC2EA" w14:textId="1BB48187" w:rsidR="00A31C08" w:rsidRDefault="00A31C08" w:rsidP="00B00C0B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1E1F7F09" w14:textId="51BEC0BF" w:rsidR="00A31C08" w:rsidRPr="000F54B0" w:rsidRDefault="00A31C08" w:rsidP="00B00C0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695FA6FA" w14:textId="7007C98D" w:rsidR="00AD3A65" w:rsidRDefault="00A31C08" w:rsidP="00B00C0B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F60DB5">
        <w:rPr>
          <w:rFonts w:ascii="Times New Roman" w:hAnsi="Times New Roman" w:cs="Times New Roman"/>
          <w:sz w:val="32"/>
          <w:szCs w:val="32"/>
        </w:rPr>
        <w:t xml:space="preserve">   </w:t>
      </w:r>
      <w:r w:rsidR="00C8437B" w:rsidRPr="000F54B0">
        <w:rPr>
          <w:rFonts w:ascii="Times New Roman" w:hAnsi="Times New Roman" w:cs="Times New Roman"/>
          <w:sz w:val="32"/>
          <w:szCs w:val="32"/>
        </w:rPr>
        <w:t xml:space="preserve">Что изображается на пейзажах? </w:t>
      </w:r>
    </w:p>
    <w:p w14:paraId="419B1465" w14:textId="3FFA3556" w:rsidR="00A31C08" w:rsidRDefault="00F873C3" w:rsidP="00B00C0B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4080" behindDoc="1" locked="0" layoutInCell="1" allowOverlap="1" wp14:anchorId="6DE40520" wp14:editId="50B6BCFD">
            <wp:simplePos x="0" y="0"/>
            <wp:positionH relativeFrom="column">
              <wp:posOffset>739140</wp:posOffset>
            </wp:positionH>
            <wp:positionV relativeFrom="paragraph">
              <wp:posOffset>13335</wp:posOffset>
            </wp:positionV>
            <wp:extent cx="1981200" cy="1702435"/>
            <wp:effectExtent l="0" t="0" r="0" b="0"/>
            <wp:wrapTight wrapText="bothSides">
              <wp:wrapPolygon edited="0">
                <wp:start x="0" y="0"/>
                <wp:lineTo x="0" y="21270"/>
                <wp:lineTo x="21392" y="21270"/>
                <wp:lineTo x="21392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234E4" w14:textId="77777777" w:rsidR="00A31C08" w:rsidRPr="000F54B0" w:rsidRDefault="00A31C08" w:rsidP="00B00C0B">
      <w:pPr>
        <w:pStyle w:val="a3"/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7D162E2E" w14:textId="77777777" w:rsidR="00F60DB5" w:rsidRDefault="00535808" w:rsidP="00B00C0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0F54B0">
        <w:rPr>
          <w:rFonts w:ascii="Times New Roman" w:hAnsi="Times New Roman" w:cs="Times New Roman"/>
          <w:sz w:val="32"/>
          <w:szCs w:val="32"/>
        </w:rPr>
        <w:t xml:space="preserve">   </w:t>
      </w:r>
    </w:p>
    <w:p w14:paraId="4A2F5C62" w14:textId="77777777" w:rsidR="00F60DB5" w:rsidRDefault="00F60DB5" w:rsidP="00B00C0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645EE3EB" w14:textId="77777777" w:rsidR="00F60DB5" w:rsidRDefault="00F60DB5" w:rsidP="00B00C0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14:paraId="1595B66A" w14:textId="60EDD3C9" w:rsidR="00535808" w:rsidRPr="000F54B0" w:rsidRDefault="00BF59FD" w:rsidP="00B00C0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535808" w:rsidRPr="000F54B0">
        <w:rPr>
          <w:rFonts w:ascii="Times New Roman" w:hAnsi="Times New Roman" w:cs="Times New Roman"/>
          <w:sz w:val="32"/>
          <w:szCs w:val="32"/>
        </w:rPr>
        <w:t xml:space="preserve">Сергей Павлович Королёв любил сидеть </w:t>
      </w:r>
      <w:r w:rsidR="001619DB">
        <w:rPr>
          <w:rFonts w:ascii="Times New Roman" w:hAnsi="Times New Roman" w:cs="Times New Roman"/>
          <w:sz w:val="32"/>
          <w:szCs w:val="32"/>
        </w:rPr>
        <w:t xml:space="preserve">в гостиной </w:t>
      </w:r>
      <w:r w:rsidR="00535808" w:rsidRPr="000F54B0">
        <w:rPr>
          <w:rFonts w:ascii="Times New Roman" w:hAnsi="Times New Roman" w:cs="Times New Roman"/>
          <w:sz w:val="32"/>
          <w:szCs w:val="32"/>
        </w:rPr>
        <w:t xml:space="preserve">в кресле под картиной Михаила Клодта «Берёзовая аллея», которую приобрёл в 1962 году. </w:t>
      </w:r>
      <w:r>
        <w:rPr>
          <w:rFonts w:ascii="Times New Roman" w:hAnsi="Times New Roman" w:cs="Times New Roman"/>
          <w:sz w:val="32"/>
          <w:szCs w:val="32"/>
        </w:rPr>
        <w:t>Удобно расположившись в нё</w:t>
      </w:r>
      <w:r w:rsidRPr="00BF59FD">
        <w:rPr>
          <w:rFonts w:ascii="Times New Roman" w:hAnsi="Times New Roman" w:cs="Times New Roman"/>
          <w:sz w:val="32"/>
          <w:szCs w:val="32"/>
        </w:rPr>
        <w:t>м с книгой, Сергей Павл</w:t>
      </w:r>
      <w:r>
        <w:rPr>
          <w:rFonts w:ascii="Times New Roman" w:hAnsi="Times New Roman" w:cs="Times New Roman"/>
          <w:sz w:val="32"/>
          <w:szCs w:val="32"/>
        </w:rPr>
        <w:t>ович говорил жене: «Я в лес пошёл». Это</w:t>
      </w:r>
      <w:r w:rsidRPr="00BF59FD">
        <w:rPr>
          <w:rFonts w:ascii="Times New Roman" w:hAnsi="Times New Roman" w:cs="Times New Roman"/>
          <w:sz w:val="32"/>
          <w:szCs w:val="32"/>
        </w:rPr>
        <w:t xml:space="preserve"> означало, что уч</w:t>
      </w:r>
      <w:r>
        <w:rPr>
          <w:rFonts w:ascii="Times New Roman" w:hAnsi="Times New Roman" w:cs="Times New Roman"/>
          <w:sz w:val="32"/>
          <w:szCs w:val="32"/>
        </w:rPr>
        <w:t>ё</w:t>
      </w:r>
      <w:r w:rsidRPr="00BF59FD">
        <w:rPr>
          <w:rFonts w:ascii="Times New Roman" w:hAnsi="Times New Roman" w:cs="Times New Roman"/>
          <w:sz w:val="32"/>
          <w:szCs w:val="32"/>
        </w:rPr>
        <w:t>ный хочет немного побыть в одиночестве.</w:t>
      </w:r>
    </w:p>
    <w:tbl>
      <w:tblPr>
        <w:tblStyle w:val="a4"/>
        <w:tblW w:w="10069" w:type="dxa"/>
        <w:tblInd w:w="-576" w:type="dxa"/>
        <w:tblLook w:val="04A0" w:firstRow="1" w:lastRow="0" w:firstColumn="1" w:lastColumn="0" w:noHBand="0" w:noVBand="1"/>
      </w:tblPr>
      <w:tblGrid>
        <w:gridCol w:w="10069"/>
      </w:tblGrid>
      <w:tr w:rsidR="00535808" w:rsidRPr="000F54B0" w14:paraId="1FE5ACC0" w14:textId="77777777" w:rsidTr="00535808">
        <w:tc>
          <w:tcPr>
            <w:tcW w:w="10069" w:type="dxa"/>
          </w:tcPr>
          <w:p w14:paraId="78B903E7" w14:textId="77777777" w:rsidR="00535808" w:rsidRPr="000F54B0" w:rsidRDefault="00535808" w:rsidP="00535808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6CD7AD2D" w14:textId="77777777" w:rsidR="00535808" w:rsidRPr="000F54B0" w:rsidRDefault="00535808" w:rsidP="00535808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F54B0">
              <w:rPr>
                <w:rFonts w:ascii="Times New Roman" w:hAnsi="Times New Roman" w:cs="Times New Roman"/>
                <w:b/>
                <w:sz w:val="32"/>
                <w:szCs w:val="32"/>
              </w:rPr>
              <w:t>Это интересно</w:t>
            </w:r>
          </w:p>
          <w:p w14:paraId="291B85B8" w14:textId="77777777" w:rsidR="00535808" w:rsidRPr="000F54B0" w:rsidRDefault="00535808" w:rsidP="00535808">
            <w:pPr>
              <w:pStyle w:val="a3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535808" w:rsidRPr="000F54B0" w14:paraId="0E04032A" w14:textId="77777777" w:rsidTr="00535808">
        <w:tc>
          <w:tcPr>
            <w:tcW w:w="10069" w:type="dxa"/>
          </w:tcPr>
          <w:p w14:paraId="49211179" w14:textId="77777777" w:rsidR="00535808" w:rsidRPr="000F54B0" w:rsidRDefault="00535808" w:rsidP="00B00C0B">
            <w:pPr>
              <w:pStyle w:val="a3"/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0F54B0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076DE87E" wp14:editId="1E7CD3F6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288925</wp:posOffset>
                  </wp:positionV>
                  <wp:extent cx="1471295" cy="2157007"/>
                  <wp:effectExtent l="304800" t="285750" r="300355" b="281940"/>
                  <wp:wrapTight wrapText="bothSides">
                    <wp:wrapPolygon edited="0">
                      <wp:start x="-839" y="-2862"/>
                      <wp:lineTo x="-4475" y="-2481"/>
                      <wp:lineTo x="-4195" y="22134"/>
                      <wp:lineTo x="-1398" y="23852"/>
                      <wp:lineTo x="-1119" y="24233"/>
                      <wp:lineTo x="22374" y="24233"/>
                      <wp:lineTo x="22653" y="23852"/>
                      <wp:lineTo x="25450" y="22134"/>
                      <wp:lineTo x="25730" y="572"/>
                      <wp:lineTo x="22374" y="-2290"/>
                      <wp:lineTo x="22094" y="-2862"/>
                      <wp:lineTo x="-839" y="-2862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Клодт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295" cy="2157007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54B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</w:t>
            </w:r>
            <w:r w:rsidRPr="000F54B0">
              <w:rPr>
                <w:rFonts w:ascii="Times New Roman" w:hAnsi="Times New Roman" w:cs="Times New Roman"/>
                <w:sz w:val="32"/>
                <w:szCs w:val="32"/>
              </w:rPr>
              <w:t xml:space="preserve">Михаил Константинович Клодт родился в Петербурге в художественно одаренной семье: его отец занимался гравюрой по дереву, дядя Петр Карлович был выдающимся скульптором, его знаменитые скульптуры «Укрощение коней» на Аничковом мосту стали символом Санкт-Петербурга, двоюродный брат – известный живописец. </w:t>
            </w:r>
          </w:p>
          <w:p w14:paraId="14A832FD" w14:textId="77777777" w:rsidR="00535808" w:rsidRPr="000F54B0" w:rsidRDefault="00535808" w:rsidP="00B00C0B">
            <w:pPr>
              <w:pStyle w:val="a3"/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0F54B0">
              <w:rPr>
                <w:rFonts w:ascii="Times New Roman" w:hAnsi="Times New Roman" w:cs="Times New Roman"/>
                <w:sz w:val="32"/>
                <w:szCs w:val="32"/>
              </w:rPr>
              <w:t xml:space="preserve">   Живя среди художников, Михаил почувствовал тягу к искусству. В Императорской Академии художеств Клодт изучал пейзажную живопись.</w:t>
            </w:r>
          </w:p>
          <w:p w14:paraId="13B8DA32" w14:textId="77777777" w:rsidR="00535808" w:rsidRPr="000F54B0" w:rsidRDefault="00535808" w:rsidP="00B00C0B">
            <w:pPr>
              <w:pStyle w:val="a3"/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0F54B0">
              <w:rPr>
                <w:rFonts w:ascii="Times New Roman" w:hAnsi="Times New Roman" w:cs="Times New Roman"/>
                <w:sz w:val="32"/>
                <w:szCs w:val="32"/>
              </w:rPr>
              <w:t xml:space="preserve">   Картины Михаила Клодта отличались особым реализмом изображения, безукоризненным рисунком со скрупулёзной проработкой деталей, мастерством перспективных решений, строгостью и стройностью композиции. Он стремился «одушевить» природу.</w:t>
            </w:r>
          </w:p>
          <w:p w14:paraId="3597722D" w14:textId="77777777" w:rsidR="00535808" w:rsidRPr="000F54B0" w:rsidRDefault="00535808" w:rsidP="00535808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14:paraId="5D454AB3" w14:textId="50CD8244" w:rsidR="00AD3A65" w:rsidRDefault="00AD3A65" w:rsidP="00F226A5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14:paraId="464FAD70" w14:textId="3A7BB8E0" w:rsidR="000F54B0" w:rsidRPr="00B00C0B" w:rsidRDefault="00AD3A65" w:rsidP="00B00C0B">
      <w:pPr>
        <w:pStyle w:val="a3"/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0F54B0">
        <w:rPr>
          <w:rFonts w:ascii="Times New Roman" w:hAnsi="Times New Roman" w:cs="Times New Roman"/>
          <w:b/>
          <w:sz w:val="32"/>
          <w:szCs w:val="32"/>
        </w:rPr>
        <w:t xml:space="preserve">Задание </w:t>
      </w:r>
      <w:r w:rsidR="004349F7">
        <w:rPr>
          <w:rFonts w:ascii="Times New Roman" w:hAnsi="Times New Roman" w:cs="Times New Roman"/>
          <w:b/>
          <w:sz w:val="32"/>
          <w:szCs w:val="32"/>
        </w:rPr>
        <w:t>6</w:t>
      </w:r>
      <w:r w:rsidRPr="000F54B0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436C2">
        <w:rPr>
          <w:rFonts w:ascii="Times New Roman" w:hAnsi="Times New Roman" w:cs="Times New Roman"/>
          <w:sz w:val="32"/>
          <w:szCs w:val="32"/>
        </w:rPr>
        <w:t>Рассмотрите схему</w:t>
      </w:r>
      <w:r w:rsidR="00761BAF" w:rsidRPr="00DF7020">
        <w:rPr>
          <w:rFonts w:ascii="Times New Roman" w:hAnsi="Times New Roman" w:cs="Times New Roman"/>
          <w:sz w:val="32"/>
          <w:szCs w:val="32"/>
        </w:rPr>
        <w:t xml:space="preserve">, рассказывающую о видах </w:t>
      </w:r>
      <w:r w:rsidR="00DF7020" w:rsidRPr="00DF7020">
        <w:rPr>
          <w:rFonts w:ascii="Times New Roman" w:hAnsi="Times New Roman" w:cs="Times New Roman"/>
          <w:sz w:val="32"/>
          <w:szCs w:val="32"/>
        </w:rPr>
        <w:t xml:space="preserve">произведений </w:t>
      </w:r>
      <w:r w:rsidR="00761BAF" w:rsidRPr="00DF7020">
        <w:rPr>
          <w:rFonts w:ascii="Times New Roman" w:hAnsi="Times New Roman" w:cs="Times New Roman"/>
          <w:sz w:val="32"/>
          <w:szCs w:val="32"/>
        </w:rPr>
        <w:t>искусства, которые украшают дом</w:t>
      </w:r>
      <w:r w:rsidR="00761BAF">
        <w:rPr>
          <w:rFonts w:ascii="Times New Roman" w:hAnsi="Times New Roman" w:cs="Times New Roman"/>
          <w:sz w:val="32"/>
          <w:szCs w:val="32"/>
        </w:rPr>
        <w:t xml:space="preserve"> Сергея Павловича Королёва</w:t>
      </w:r>
      <w:r w:rsidR="00322D91">
        <w:rPr>
          <w:rFonts w:ascii="Times New Roman" w:hAnsi="Times New Roman" w:cs="Times New Roman"/>
          <w:sz w:val="32"/>
          <w:szCs w:val="32"/>
        </w:rPr>
        <w:t>,</w:t>
      </w:r>
      <w:r w:rsidRPr="006436C2">
        <w:rPr>
          <w:rFonts w:ascii="Times New Roman" w:hAnsi="Times New Roman" w:cs="Times New Roman"/>
          <w:sz w:val="32"/>
          <w:szCs w:val="32"/>
        </w:rPr>
        <w:t xml:space="preserve"> и дополните её стрелками.</w:t>
      </w:r>
    </w:p>
    <w:p w14:paraId="79BD778D" w14:textId="612669DE" w:rsidR="000F54B0" w:rsidRDefault="000F54B0" w:rsidP="00F226A5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19B853C0" w14:textId="314BA3F2" w:rsidR="00B00C0B" w:rsidRDefault="004349F7" w:rsidP="00F226A5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DDD5547" wp14:editId="224FA71F">
            <wp:extent cx="5911850" cy="478256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20" cy="480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347DC" w14:textId="77777777" w:rsidR="004349F7" w:rsidRDefault="00C95589" w:rsidP="00B00C0B">
      <w:pPr>
        <w:pStyle w:val="a3"/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42650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341B1D5" w14:textId="48E6D5A2" w:rsidR="00C8437B" w:rsidRPr="00C95589" w:rsidRDefault="004349F7" w:rsidP="00B00C0B">
      <w:pPr>
        <w:pStyle w:val="a3"/>
        <w:spacing w:line="36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C42650">
        <w:rPr>
          <w:rFonts w:ascii="Times New Roman" w:hAnsi="Times New Roman" w:cs="Times New Roman"/>
          <w:sz w:val="32"/>
          <w:szCs w:val="32"/>
        </w:rPr>
        <w:t xml:space="preserve"> </w:t>
      </w:r>
      <w:r w:rsidR="00831434" w:rsidRPr="000F54B0">
        <w:rPr>
          <w:rFonts w:ascii="Times New Roman" w:hAnsi="Times New Roman" w:cs="Times New Roman"/>
          <w:b/>
          <w:sz w:val="32"/>
          <w:szCs w:val="32"/>
        </w:rPr>
        <w:t xml:space="preserve">Задание </w:t>
      </w:r>
      <w:r>
        <w:rPr>
          <w:rFonts w:ascii="Times New Roman" w:hAnsi="Times New Roman" w:cs="Times New Roman"/>
          <w:b/>
          <w:sz w:val="32"/>
          <w:szCs w:val="32"/>
        </w:rPr>
        <w:t>7</w:t>
      </w:r>
      <w:r w:rsidR="00831434" w:rsidRPr="000F54B0">
        <w:rPr>
          <w:rFonts w:ascii="Times New Roman" w:hAnsi="Times New Roman" w:cs="Times New Roman"/>
          <w:b/>
          <w:sz w:val="32"/>
          <w:szCs w:val="32"/>
        </w:rPr>
        <w:t>.</w:t>
      </w:r>
      <w:r w:rsidR="0083143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31434" w:rsidRPr="00831434">
        <w:rPr>
          <w:rFonts w:ascii="Times New Roman" w:hAnsi="Times New Roman" w:cs="Times New Roman"/>
          <w:sz w:val="32"/>
          <w:szCs w:val="32"/>
        </w:rPr>
        <w:t xml:space="preserve"> </w:t>
      </w:r>
      <w:r w:rsidR="00831434">
        <w:rPr>
          <w:rFonts w:ascii="Times New Roman" w:hAnsi="Times New Roman" w:cs="Times New Roman"/>
          <w:sz w:val="32"/>
          <w:szCs w:val="32"/>
        </w:rPr>
        <w:t>Сделайте набросок</w:t>
      </w:r>
      <w:r w:rsidR="00353106">
        <w:rPr>
          <w:rFonts w:ascii="Times New Roman" w:hAnsi="Times New Roman" w:cs="Times New Roman"/>
          <w:sz w:val="32"/>
          <w:szCs w:val="32"/>
        </w:rPr>
        <w:t xml:space="preserve"> рисунка</w:t>
      </w:r>
      <w:r w:rsidR="00EF4366">
        <w:rPr>
          <w:rFonts w:ascii="Times New Roman" w:hAnsi="Times New Roman" w:cs="Times New Roman"/>
          <w:sz w:val="32"/>
          <w:szCs w:val="32"/>
        </w:rPr>
        <w:t xml:space="preserve"> (карандашом)</w:t>
      </w:r>
      <w:r w:rsidR="00353106">
        <w:rPr>
          <w:rFonts w:ascii="Times New Roman" w:hAnsi="Times New Roman" w:cs="Times New Roman"/>
          <w:sz w:val="32"/>
          <w:szCs w:val="32"/>
        </w:rPr>
        <w:t xml:space="preserve"> </w:t>
      </w:r>
      <w:r w:rsidR="00831434">
        <w:rPr>
          <w:rFonts w:ascii="Times New Roman" w:hAnsi="Times New Roman" w:cs="Times New Roman"/>
          <w:sz w:val="32"/>
          <w:szCs w:val="32"/>
        </w:rPr>
        <w:t xml:space="preserve">одного из </w:t>
      </w:r>
      <w:r w:rsidR="00353106">
        <w:rPr>
          <w:rFonts w:ascii="Times New Roman" w:hAnsi="Times New Roman" w:cs="Times New Roman"/>
          <w:sz w:val="32"/>
          <w:szCs w:val="32"/>
        </w:rPr>
        <w:t>пейзажей в г</w:t>
      </w:r>
      <w:bookmarkStart w:id="0" w:name="_GoBack"/>
      <w:bookmarkEnd w:id="0"/>
      <w:r w:rsidR="00353106">
        <w:rPr>
          <w:rFonts w:ascii="Times New Roman" w:hAnsi="Times New Roman" w:cs="Times New Roman"/>
          <w:sz w:val="32"/>
          <w:szCs w:val="32"/>
        </w:rPr>
        <w:t>остиной или столовой (срисовывание).</w:t>
      </w:r>
      <w:r w:rsidR="00C95589">
        <w:rPr>
          <w:rFonts w:ascii="Times New Roman" w:hAnsi="Times New Roman" w:cs="Times New Roman"/>
          <w:sz w:val="32"/>
          <w:szCs w:val="32"/>
        </w:rPr>
        <w:t xml:space="preserve"> </w:t>
      </w:r>
    </w:p>
    <w:sectPr w:rsidR="00C8437B" w:rsidRPr="00C955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0FB"/>
    <w:rsid w:val="000F54B0"/>
    <w:rsid w:val="00103C38"/>
    <w:rsid w:val="00127341"/>
    <w:rsid w:val="0013144C"/>
    <w:rsid w:val="001619DB"/>
    <w:rsid w:val="001B458C"/>
    <w:rsid w:val="001C484F"/>
    <w:rsid w:val="001E3430"/>
    <w:rsid w:val="002229B5"/>
    <w:rsid w:val="002955B7"/>
    <w:rsid w:val="002B306A"/>
    <w:rsid w:val="00322D91"/>
    <w:rsid w:val="00345061"/>
    <w:rsid w:val="003520FB"/>
    <w:rsid w:val="00353106"/>
    <w:rsid w:val="004349F7"/>
    <w:rsid w:val="004B081D"/>
    <w:rsid w:val="004C137F"/>
    <w:rsid w:val="004F1635"/>
    <w:rsid w:val="005245F6"/>
    <w:rsid w:val="00535808"/>
    <w:rsid w:val="005B26C4"/>
    <w:rsid w:val="005C3638"/>
    <w:rsid w:val="005D56F3"/>
    <w:rsid w:val="00617E12"/>
    <w:rsid w:val="006436C2"/>
    <w:rsid w:val="006564BF"/>
    <w:rsid w:val="006B1967"/>
    <w:rsid w:val="006F242F"/>
    <w:rsid w:val="007266F2"/>
    <w:rsid w:val="00761BAF"/>
    <w:rsid w:val="007738A4"/>
    <w:rsid w:val="00831434"/>
    <w:rsid w:val="008672E4"/>
    <w:rsid w:val="008F688C"/>
    <w:rsid w:val="00960023"/>
    <w:rsid w:val="0098687A"/>
    <w:rsid w:val="00A20A5C"/>
    <w:rsid w:val="00A31C08"/>
    <w:rsid w:val="00AD0CD3"/>
    <w:rsid w:val="00AD3A65"/>
    <w:rsid w:val="00B00C0B"/>
    <w:rsid w:val="00B04405"/>
    <w:rsid w:val="00B74204"/>
    <w:rsid w:val="00BF59FD"/>
    <w:rsid w:val="00C42650"/>
    <w:rsid w:val="00C53D1C"/>
    <w:rsid w:val="00C8437B"/>
    <w:rsid w:val="00C95589"/>
    <w:rsid w:val="00CA5FC5"/>
    <w:rsid w:val="00CC6320"/>
    <w:rsid w:val="00DE5BD1"/>
    <w:rsid w:val="00DF0381"/>
    <w:rsid w:val="00DF66FB"/>
    <w:rsid w:val="00DF7020"/>
    <w:rsid w:val="00E7359A"/>
    <w:rsid w:val="00ED2BA5"/>
    <w:rsid w:val="00ED6A35"/>
    <w:rsid w:val="00EF4366"/>
    <w:rsid w:val="00F1147F"/>
    <w:rsid w:val="00F162C2"/>
    <w:rsid w:val="00F226A5"/>
    <w:rsid w:val="00F433C3"/>
    <w:rsid w:val="00F60DB5"/>
    <w:rsid w:val="00F87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8E91A"/>
  <w15:chartTrackingRefBased/>
  <w15:docId w15:val="{6B41F852-4420-43C7-B869-6A4620726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520FB"/>
    <w:pPr>
      <w:spacing w:after="0" w:line="240" w:lineRule="auto"/>
    </w:pPr>
  </w:style>
  <w:style w:type="table" w:styleId="a4">
    <w:name w:val="Table Grid"/>
    <w:basedOn w:val="a1"/>
    <w:uiPriority w:val="39"/>
    <w:rsid w:val="00103C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C53D1C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C53D1C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C53D1C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C53D1C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C53D1C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C53D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C53D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Берникова Людмила Васильевна</cp:lastModifiedBy>
  <cp:revision>8</cp:revision>
  <dcterms:created xsi:type="dcterms:W3CDTF">2022-08-09T18:55:00Z</dcterms:created>
  <dcterms:modified xsi:type="dcterms:W3CDTF">2023-06-27T09:53:00Z</dcterms:modified>
</cp:coreProperties>
</file>