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2" w:rsidRDefault="00454342" w:rsidP="00CF2A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9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2242A4" w:rsidRDefault="002242A4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342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Большого пруда расположена скульптура </w:t>
      </w:r>
      <w:r w:rsidR="002242A4">
        <w:rPr>
          <w:rFonts w:ascii="Times New Roman" w:hAnsi="Times New Roman" w:cs="Times New Roman"/>
          <w:sz w:val="28"/>
          <w:szCs w:val="28"/>
        </w:rPr>
        <w:t xml:space="preserve">Зураба Церетели </w:t>
      </w:r>
      <w:r>
        <w:rPr>
          <w:rFonts w:ascii="Times New Roman" w:hAnsi="Times New Roman" w:cs="Times New Roman"/>
          <w:sz w:val="28"/>
          <w:szCs w:val="28"/>
        </w:rPr>
        <w:t>«Дерево сказок».</w:t>
      </w:r>
    </w:p>
    <w:p w:rsidR="00BA37A7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</w:t>
      </w:r>
      <w:r w:rsidR="00CF2A02">
        <w:rPr>
          <w:rFonts w:ascii="Times New Roman" w:hAnsi="Times New Roman" w:cs="Times New Roman"/>
          <w:sz w:val="28"/>
          <w:szCs w:val="28"/>
        </w:rPr>
        <w:t>композиции скульптуры не менее трёх биологических и </w:t>
      </w:r>
      <w:r>
        <w:rPr>
          <w:rFonts w:ascii="Times New Roman" w:hAnsi="Times New Roman" w:cs="Times New Roman"/>
          <w:sz w:val="28"/>
          <w:szCs w:val="28"/>
        </w:rPr>
        <w:t>логических неточностей. Объясните свою точку зрения.</w:t>
      </w:r>
    </w:p>
    <w:p w:rsidR="00454342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исправить эти несоответствия? Предложите свой вариант усовершенствования памятника или опишите, каким скульптуру «Дерево сказок» видите вы?</w:t>
      </w:r>
    </w:p>
    <w:p w:rsidR="00BA37A7" w:rsidRDefault="00BA37A7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454342" w:rsidRPr="00454342" w:rsidRDefault="00EC71D6" w:rsidP="004543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149860</wp:posOffset>
                </wp:positionV>
                <wp:extent cx="5505450" cy="60960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DF0DAF" id="Rectangle 7" o:spid="_x0000_s1026" style="position:absolute;margin-left:40.05pt;margin-top:11.8pt;width:433.5pt;height:4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"/>
            </w:pict>
          </mc:Fallback>
        </mc:AlternateContent>
      </w:r>
    </w:p>
    <w:sectPr w:rsidR="00454342" w:rsidRPr="00454342" w:rsidSect="00BA37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2E"/>
    <w:rsid w:val="0018542E"/>
    <w:rsid w:val="001A2EB4"/>
    <w:rsid w:val="002242A4"/>
    <w:rsid w:val="00454342"/>
    <w:rsid w:val="00550C9C"/>
    <w:rsid w:val="00BA37A7"/>
    <w:rsid w:val="00C900ED"/>
    <w:rsid w:val="00CF2A02"/>
    <w:rsid w:val="00E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542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8542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Еженедельник «Красная звезда»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Еженедельник «Красная звезда»</dc:title>
  <dc:subject/>
  <dc:creator>наталья</dc:creator>
  <cp:keywords/>
  <dc:description/>
  <cp:lastModifiedBy>Оксана Ю. Денисова</cp:lastModifiedBy>
  <cp:revision>4</cp:revision>
  <dcterms:created xsi:type="dcterms:W3CDTF">2016-10-25T09:38:00Z</dcterms:created>
  <dcterms:modified xsi:type="dcterms:W3CDTF">2016-11-24T09:32:00Z</dcterms:modified>
</cp:coreProperties>
</file>