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CC4630" w:rsidRPr="002C3B48" w:rsidTr="00AC01E2">
        <w:trPr>
          <w:jc w:val="center"/>
        </w:trPr>
        <w:tc>
          <w:tcPr>
            <w:tcW w:w="9345" w:type="dxa"/>
            <w:gridSpan w:val="2"/>
            <w:vAlign w:val="center"/>
          </w:tcPr>
          <w:p w:rsidR="00CC4630" w:rsidRPr="00AC01E2" w:rsidRDefault="00CC4630" w:rsidP="00CC4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2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ссылки</w:t>
            </w:r>
          </w:p>
        </w:tc>
      </w:tr>
      <w:tr w:rsidR="00CC4630" w:rsidRPr="002C3B48" w:rsidTr="00AC01E2">
        <w:trPr>
          <w:jc w:val="center"/>
        </w:trPr>
        <w:tc>
          <w:tcPr>
            <w:tcW w:w="4672" w:type="dxa"/>
          </w:tcPr>
          <w:p w:rsidR="00CC4630" w:rsidRPr="002C3B48" w:rsidRDefault="00C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48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4673" w:type="dxa"/>
          </w:tcPr>
          <w:p w:rsidR="00CC4630" w:rsidRDefault="00A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http://www.kos</w:t>
              </w:r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o-museum.ru</w:t>
              </w:r>
            </w:hyperlink>
          </w:p>
          <w:p w:rsidR="002C3B48" w:rsidRPr="002C3B48" w:rsidRDefault="002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30" w:rsidRPr="002C3B48" w:rsidTr="00AC01E2">
        <w:trPr>
          <w:jc w:val="center"/>
        </w:trPr>
        <w:tc>
          <w:tcPr>
            <w:tcW w:w="4672" w:type="dxa"/>
          </w:tcPr>
          <w:p w:rsidR="00CC4630" w:rsidRPr="002C3B48" w:rsidRDefault="00C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48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</w:p>
        </w:tc>
        <w:tc>
          <w:tcPr>
            <w:tcW w:w="4673" w:type="dxa"/>
          </w:tcPr>
          <w:p w:rsidR="00CC4630" w:rsidRDefault="00A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</w:t>
              </w:r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os.ru</w:t>
              </w:r>
            </w:hyperlink>
          </w:p>
          <w:p w:rsidR="002C3B48" w:rsidRPr="002C3B48" w:rsidRDefault="002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30" w:rsidRPr="002C3B48" w:rsidTr="00AC01E2">
        <w:trPr>
          <w:jc w:val="center"/>
        </w:trPr>
        <w:tc>
          <w:tcPr>
            <w:tcW w:w="4672" w:type="dxa"/>
          </w:tcPr>
          <w:p w:rsidR="00CC4630" w:rsidRPr="002C3B48" w:rsidRDefault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48">
              <w:rPr>
                <w:rFonts w:ascii="Times New Roman" w:hAnsi="Times New Roman" w:cs="Times New Roman"/>
                <w:sz w:val="24"/>
                <w:szCs w:val="24"/>
              </w:rPr>
              <w:t>Московский Планетарий. Глоссарий</w:t>
            </w:r>
          </w:p>
        </w:tc>
        <w:tc>
          <w:tcPr>
            <w:tcW w:w="4673" w:type="dxa"/>
          </w:tcPr>
          <w:p w:rsidR="00CC4630" w:rsidRDefault="00A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http://plane</w:t>
              </w:r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arium-moscow.ru/world-of-astronomy/glossary</w:t>
              </w:r>
            </w:hyperlink>
          </w:p>
          <w:p w:rsidR="002C3B48" w:rsidRPr="002C3B48" w:rsidRDefault="002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30" w:rsidRPr="002C3B48" w:rsidTr="00AC01E2">
        <w:trPr>
          <w:jc w:val="center"/>
        </w:trPr>
        <w:tc>
          <w:tcPr>
            <w:tcW w:w="4672" w:type="dxa"/>
          </w:tcPr>
          <w:p w:rsidR="00CC4630" w:rsidRPr="002C3B48" w:rsidRDefault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48">
              <w:rPr>
                <w:rFonts w:ascii="Times New Roman" w:hAnsi="Times New Roman" w:cs="Times New Roman"/>
                <w:sz w:val="24"/>
                <w:szCs w:val="24"/>
              </w:rPr>
              <w:t>Сборник толковых словарей</w:t>
            </w:r>
          </w:p>
        </w:tc>
        <w:tc>
          <w:tcPr>
            <w:tcW w:w="4673" w:type="dxa"/>
          </w:tcPr>
          <w:p w:rsidR="00CC4630" w:rsidRDefault="00AC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https://glo</w:t>
              </w:r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2C3B48" w:rsidRPr="00A80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um.ru</w:t>
              </w:r>
            </w:hyperlink>
          </w:p>
          <w:p w:rsidR="002C3B48" w:rsidRPr="002C3B48" w:rsidRDefault="002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98D" w:rsidRDefault="0092298D">
      <w:bookmarkStart w:id="0" w:name="_GoBack"/>
      <w:bookmarkEnd w:id="0"/>
    </w:p>
    <w:sectPr w:rsidR="0092298D" w:rsidSect="00AC01E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0"/>
    <w:rsid w:val="00087527"/>
    <w:rsid w:val="002C3B48"/>
    <w:rsid w:val="0092298D"/>
    <w:rsid w:val="00AC01E2"/>
    <w:rsid w:val="00C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B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01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B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0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rium-moscow.ru/world-of-astronomy/gloss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cosmos.ru" TargetMode="External"/><Relationship Id="rId5" Type="http://schemas.openxmlformats.org/officeDocument/2006/relationships/hyperlink" Target="http://www.kosmo-museu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Романовна Стрейкмане</dc:creator>
  <cp:lastModifiedBy>Оксана Ю. Денисова</cp:lastModifiedBy>
  <cp:revision>4</cp:revision>
  <dcterms:created xsi:type="dcterms:W3CDTF">2018-05-03T15:10:00Z</dcterms:created>
  <dcterms:modified xsi:type="dcterms:W3CDTF">2018-06-07T11:39:00Z</dcterms:modified>
</cp:coreProperties>
</file>