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3A" w:rsidRPr="00451C0A" w:rsidRDefault="00E46B3A" w:rsidP="007B4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C0A">
        <w:rPr>
          <w:rFonts w:ascii="Times New Roman" w:hAnsi="Times New Roman" w:cs="Times New Roman"/>
          <w:b/>
          <w:sz w:val="32"/>
          <w:szCs w:val="32"/>
        </w:rPr>
        <w:t>Полезные ссылки</w:t>
      </w:r>
    </w:p>
    <w:p w:rsidR="00E46B3A" w:rsidRDefault="006A33AD" w:rsidP="007B40B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(материал подготовлен на </w:t>
      </w:r>
      <w:r w:rsidR="00DB1C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70B4">
        <w:rPr>
          <w:rFonts w:ascii="Times New Roman" w:hAnsi="Times New Roman" w:cs="Times New Roman"/>
          <w:sz w:val="28"/>
          <w:szCs w:val="28"/>
        </w:rPr>
        <w:t>12</w:t>
      </w:r>
      <w:r w:rsidR="00725C44">
        <w:rPr>
          <w:rFonts w:ascii="Times New Roman" w:hAnsi="Times New Roman" w:cs="Times New Roman"/>
          <w:sz w:val="28"/>
          <w:szCs w:val="28"/>
        </w:rPr>
        <w:t>.2018</w:t>
      </w:r>
      <w:r w:rsidR="00E46B3A" w:rsidRPr="00E46B3A">
        <w:rPr>
          <w:rFonts w:ascii="Times New Roman" w:hAnsi="Times New Roman" w:cs="Times New Roman"/>
          <w:sz w:val="28"/>
          <w:szCs w:val="28"/>
        </w:rPr>
        <w:t>)</w:t>
      </w:r>
    </w:p>
    <w:p w:rsidR="007B40B5" w:rsidRPr="00E46B3A" w:rsidRDefault="007B40B5" w:rsidP="007B40B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528"/>
      </w:tblGrid>
      <w:tr w:rsidR="00382F7A" w:rsidRPr="00316F0D" w:rsidTr="009570B7">
        <w:tc>
          <w:tcPr>
            <w:tcW w:w="3969" w:type="dxa"/>
          </w:tcPr>
          <w:p w:rsidR="00382F7A" w:rsidRPr="009570B7" w:rsidRDefault="00E46B3A" w:rsidP="00EF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B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  <w:tc>
          <w:tcPr>
            <w:tcW w:w="5528" w:type="dxa"/>
          </w:tcPr>
          <w:p w:rsidR="00382F7A" w:rsidRPr="009570B7" w:rsidRDefault="00E46B3A" w:rsidP="00EF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</w:tr>
      <w:tr w:rsidR="00382F7A" w:rsidRPr="00316F0D" w:rsidTr="009570B7">
        <w:tc>
          <w:tcPr>
            <w:tcW w:w="3969" w:type="dxa"/>
          </w:tcPr>
          <w:p w:rsidR="001F5175" w:rsidRPr="00725C44" w:rsidRDefault="00451C0A" w:rsidP="00E46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725C44" w:rsidRPr="00725C4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http://www.domgogolya.ru/muse</w:t>
              </w:r>
              <w:bookmarkStart w:id="0" w:name="_GoBack"/>
              <w:bookmarkEnd w:id="0"/>
              <w:r w:rsidR="00725C44" w:rsidRPr="00725C44">
                <w:rPr>
                  <w:rStyle w:val="a4"/>
                  <w:rFonts w:ascii="Times New Roman" w:hAnsi="Times New Roman"/>
                  <w:sz w:val="24"/>
                  <w:szCs w:val="24"/>
                </w:rPr>
                <w:t>u</w:t>
              </w:r>
              <w:r w:rsidR="00725C44" w:rsidRPr="00725C44">
                <w:rPr>
                  <w:rStyle w:val="a4"/>
                  <w:rFonts w:ascii="Times New Roman" w:hAnsi="Times New Roman"/>
                  <w:sz w:val="24"/>
                  <w:szCs w:val="24"/>
                </w:rPr>
                <w:t>m/</w:t>
              </w:r>
            </w:hyperlink>
          </w:p>
        </w:tc>
        <w:tc>
          <w:tcPr>
            <w:tcW w:w="5528" w:type="dxa"/>
          </w:tcPr>
          <w:p w:rsidR="002535F4" w:rsidRDefault="00316F0D" w:rsidP="006A3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3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725C44">
              <w:rPr>
                <w:rFonts w:ascii="Times New Roman" w:hAnsi="Times New Roman" w:cs="Times New Roman"/>
                <w:sz w:val="24"/>
                <w:szCs w:val="24"/>
              </w:rPr>
              <w:t>мемориального музея</w:t>
            </w:r>
            <w:r w:rsidR="00725C44" w:rsidRPr="00725C44">
              <w:rPr>
                <w:rFonts w:ascii="Times New Roman" w:hAnsi="Times New Roman" w:cs="Times New Roman"/>
                <w:sz w:val="24"/>
                <w:szCs w:val="24"/>
              </w:rPr>
              <w:t xml:space="preserve"> «Дом </w:t>
            </w:r>
            <w:r w:rsidR="00725C44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Гоголя», </w:t>
            </w:r>
            <w:r w:rsidR="00725C44" w:rsidRPr="00725C44">
              <w:rPr>
                <w:rFonts w:ascii="Times New Roman" w:hAnsi="Times New Roman" w:cs="Times New Roman"/>
                <w:sz w:val="24"/>
                <w:szCs w:val="24"/>
              </w:rPr>
              <w:t>(Никитский бульвар, д. 7а)</w:t>
            </w:r>
            <w:r w:rsidR="00725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152" w:rsidRPr="00E46B3A" w:rsidRDefault="00EE1152" w:rsidP="006A3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F7A" w:rsidRPr="00EF5466" w:rsidRDefault="00382F7A">
      <w:pPr>
        <w:rPr>
          <w:rFonts w:ascii="Times New Roman" w:hAnsi="Times New Roman" w:cs="Times New Roman"/>
          <w:sz w:val="24"/>
          <w:szCs w:val="24"/>
        </w:rPr>
      </w:pPr>
    </w:p>
    <w:sectPr w:rsidR="00382F7A" w:rsidRPr="00EF5466" w:rsidSect="007B40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B16"/>
    <w:rsid w:val="00086555"/>
    <w:rsid w:val="000B0C8F"/>
    <w:rsid w:val="000C0A46"/>
    <w:rsid w:val="001F5175"/>
    <w:rsid w:val="0021208C"/>
    <w:rsid w:val="00247DBB"/>
    <w:rsid w:val="002535F4"/>
    <w:rsid w:val="00297FB0"/>
    <w:rsid w:val="00316F0D"/>
    <w:rsid w:val="003659A1"/>
    <w:rsid w:val="00382F7A"/>
    <w:rsid w:val="00451C0A"/>
    <w:rsid w:val="00462978"/>
    <w:rsid w:val="00464A26"/>
    <w:rsid w:val="00475B16"/>
    <w:rsid w:val="004E6D79"/>
    <w:rsid w:val="0052092F"/>
    <w:rsid w:val="006A33AD"/>
    <w:rsid w:val="006C2A8B"/>
    <w:rsid w:val="006F0F83"/>
    <w:rsid w:val="007209FA"/>
    <w:rsid w:val="00725C44"/>
    <w:rsid w:val="007B40B5"/>
    <w:rsid w:val="00840307"/>
    <w:rsid w:val="0094665F"/>
    <w:rsid w:val="009570B7"/>
    <w:rsid w:val="00A26F0D"/>
    <w:rsid w:val="00BB4BD2"/>
    <w:rsid w:val="00BE5C61"/>
    <w:rsid w:val="00BF1F24"/>
    <w:rsid w:val="00C23EFE"/>
    <w:rsid w:val="00DA70B4"/>
    <w:rsid w:val="00DB1C99"/>
    <w:rsid w:val="00E13E09"/>
    <w:rsid w:val="00E44C34"/>
    <w:rsid w:val="00E46B3A"/>
    <w:rsid w:val="00EC1E8F"/>
    <w:rsid w:val="00EE1152"/>
    <w:rsid w:val="00EF5466"/>
    <w:rsid w:val="00F8172B"/>
    <w:rsid w:val="00FB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AD2B-68A7-427D-9DB5-C62C598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D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8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26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gogolya.ru/muse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 Федоровна Карповец</cp:lastModifiedBy>
  <cp:revision>41</cp:revision>
  <dcterms:created xsi:type="dcterms:W3CDTF">2015-02-06T12:42:00Z</dcterms:created>
  <dcterms:modified xsi:type="dcterms:W3CDTF">2018-12-24T14:36:00Z</dcterms:modified>
</cp:coreProperties>
</file>