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36BAD" w14:textId="5F4472EE" w:rsidR="00E67B8D" w:rsidRDefault="00986592" w:rsidP="00C8325D">
      <w:pPr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Источники литературы</w:t>
      </w:r>
    </w:p>
    <w:p w14:paraId="5672BA05" w14:textId="4A906DF2" w:rsidR="00710FC6" w:rsidRDefault="00055434" w:rsidP="0098659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Естествознание 5</w:t>
      </w:r>
      <w:r w:rsidR="009865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6</w:t>
      </w:r>
      <w:r w:rsidR="00C62D73">
        <w:rPr>
          <w:rFonts w:ascii="Times New Roman" w:hAnsi="Times New Roman" w:cs="Times New Roman"/>
          <w:sz w:val="28"/>
          <w:szCs w:val="28"/>
        </w:rPr>
        <w:t xml:space="preserve"> классы: учебник для общеобразовательных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86592">
        <w:rPr>
          <w:rFonts w:ascii="Times New Roman" w:hAnsi="Times New Roman" w:cs="Times New Roman"/>
          <w:sz w:val="28"/>
          <w:szCs w:val="28"/>
        </w:rPr>
        <w:t>.</w:t>
      </w:r>
      <w:r w:rsidR="00C62D73">
        <w:rPr>
          <w:rFonts w:ascii="Times New Roman" w:hAnsi="Times New Roman" w:cs="Times New Roman"/>
          <w:sz w:val="28"/>
          <w:szCs w:val="28"/>
        </w:rPr>
        <w:t xml:space="preserve"> – М.: </w:t>
      </w:r>
      <w:r>
        <w:rPr>
          <w:rFonts w:ascii="Times New Roman" w:hAnsi="Times New Roman" w:cs="Times New Roman"/>
          <w:sz w:val="28"/>
          <w:szCs w:val="28"/>
        </w:rPr>
        <w:t>Дрофа</w:t>
      </w:r>
      <w:r w:rsidR="00C62D73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86592">
        <w:rPr>
          <w:rFonts w:ascii="Times New Roman" w:hAnsi="Times New Roman" w:cs="Times New Roman"/>
          <w:sz w:val="28"/>
          <w:szCs w:val="28"/>
        </w:rPr>
        <w:t>.</w:t>
      </w:r>
      <w:r w:rsidR="00C62D7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97</w:t>
      </w:r>
      <w:r w:rsidR="00C62D73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4C5118AC" w14:textId="0F7E9012" w:rsidR="00710FC6" w:rsidRDefault="00986592" w:rsidP="0098659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помощь экскурсоводу:</w:t>
      </w:r>
      <w:r w:rsidR="00542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42F3F">
        <w:rPr>
          <w:rFonts w:ascii="Times New Roman" w:hAnsi="Times New Roman" w:cs="Times New Roman"/>
          <w:sz w:val="28"/>
          <w:szCs w:val="28"/>
        </w:rPr>
        <w:t>етодическое пособие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0FC6" w:rsidRPr="00E67EB6">
        <w:rPr>
          <w:rFonts w:ascii="Times New Roman" w:hAnsi="Times New Roman" w:cs="Times New Roman"/>
          <w:sz w:val="28"/>
          <w:szCs w:val="28"/>
        </w:rPr>
        <w:t xml:space="preserve"> </w:t>
      </w:r>
      <w:r w:rsidR="00542F3F">
        <w:rPr>
          <w:rFonts w:ascii="Times New Roman" w:hAnsi="Times New Roman" w:cs="Times New Roman"/>
          <w:sz w:val="28"/>
          <w:szCs w:val="28"/>
        </w:rPr>
        <w:t>– М.: Музей космонавтики, 2017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2F3F">
        <w:rPr>
          <w:rFonts w:ascii="Times New Roman" w:hAnsi="Times New Roman" w:cs="Times New Roman"/>
          <w:sz w:val="28"/>
          <w:szCs w:val="28"/>
        </w:rPr>
        <w:t xml:space="preserve"> – 184</w:t>
      </w:r>
      <w:r w:rsidR="00710FC6">
        <w:rPr>
          <w:rFonts w:ascii="Times New Roman" w:hAnsi="Times New Roman" w:cs="Times New Roman"/>
          <w:sz w:val="28"/>
          <w:szCs w:val="28"/>
        </w:rPr>
        <w:t xml:space="preserve"> с. </w:t>
      </w:r>
    </w:p>
    <w:p w14:paraId="2E68520D" w14:textId="77777777" w:rsidR="008102F4" w:rsidRPr="001E6A48" w:rsidRDefault="008102F4" w:rsidP="001E6A4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02F4" w:rsidRPr="001E6A48" w:rsidSect="00C519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25CB1"/>
    <w:multiLevelType w:val="hybridMultilevel"/>
    <w:tmpl w:val="8598B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B2"/>
    <w:rsid w:val="000316FC"/>
    <w:rsid w:val="00055434"/>
    <w:rsid w:val="00056C8B"/>
    <w:rsid w:val="000D2F35"/>
    <w:rsid w:val="001A30B5"/>
    <w:rsid w:val="001A403E"/>
    <w:rsid w:val="001E6A48"/>
    <w:rsid w:val="003B0925"/>
    <w:rsid w:val="00542F3F"/>
    <w:rsid w:val="0064304C"/>
    <w:rsid w:val="00710FC6"/>
    <w:rsid w:val="007C4773"/>
    <w:rsid w:val="008102F4"/>
    <w:rsid w:val="008F1C81"/>
    <w:rsid w:val="00986592"/>
    <w:rsid w:val="00B431AC"/>
    <w:rsid w:val="00C519B2"/>
    <w:rsid w:val="00C62D73"/>
    <w:rsid w:val="00C8325D"/>
    <w:rsid w:val="00CC3DA6"/>
    <w:rsid w:val="00D37814"/>
    <w:rsid w:val="00E0763E"/>
    <w:rsid w:val="00E67B8D"/>
    <w:rsid w:val="00E67EB6"/>
    <w:rsid w:val="00F0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65A4B4"/>
  <w15:docId w15:val="{1F8061E9-9767-4EA3-B87E-5881FBAF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19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9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0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02F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37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Ивановна Рябова</dc:creator>
  <cp:lastModifiedBy>Полина Борисовна Скойбеда</cp:lastModifiedBy>
  <cp:revision>7</cp:revision>
  <dcterms:created xsi:type="dcterms:W3CDTF">2018-12-13T09:25:00Z</dcterms:created>
  <dcterms:modified xsi:type="dcterms:W3CDTF">2019-08-26T11:14:00Z</dcterms:modified>
</cp:coreProperties>
</file>