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D73" w:rsidRPr="00E16D73" w:rsidRDefault="00E16D73" w:rsidP="00E16D73">
      <w:pPr>
        <w:jc w:val="center"/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E16D73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Полезные ссылки</w:t>
      </w:r>
    </w:p>
    <w:p w:rsidR="00E16D73" w:rsidRPr="00E16D73" w:rsidRDefault="00E16D73" w:rsidP="00E16D73">
      <w:pPr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</w:p>
    <w:p w:rsidR="00134D4F" w:rsidRDefault="00E16D73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https://www.thoughtco.com/what-is-evolution-1224603</w:t>
        </w:r>
      </w:hyperlink>
    </w:p>
    <w:p w:rsidR="005268A9" w:rsidRDefault="00E16D73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http://www.darwinmuseum.ru/projects/constant-exp/etapy-poznaniya-zhivoj-prirody</w:t>
        </w:r>
      </w:hyperlink>
    </w:p>
    <w:p w:rsidR="005268A9" w:rsidRDefault="00E16D73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http://www.darwinmuseum.ru/projects/constant-exp/etapy-poznaniya-zhivoj-prirody?eng</w:t>
        </w:r>
      </w:hyperlink>
    </w:p>
    <w:p w:rsidR="005268A9" w:rsidRDefault="00E16D73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https://en.wikipedia.org/wiki/Charles_Darwin</w:t>
        </w:r>
      </w:hyperlink>
    </w:p>
    <w:p w:rsidR="005268A9" w:rsidRDefault="00E16D73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https://en.wikipedia.org/wiki/Natural_History_Museum,_London</w:t>
        </w:r>
      </w:hyperlink>
    </w:p>
    <w:p w:rsidR="005268A9" w:rsidRDefault="00E16D73" w:rsidP="00E16D7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9" w:history="1">
        <w:r w:rsidR="005268A9" w:rsidRPr="005268A9">
          <w:rPr>
            <w:rStyle w:val="a3"/>
            <w:rFonts w:ascii="Times New Roman" w:hAnsi="Times New Roman" w:cs="Times New Roman"/>
            <w:sz w:val="28"/>
            <w:szCs w:val="28"/>
          </w:rPr>
          <w:t>https://en.wikipedia.org/wiki/Aristotle</w:t>
        </w:r>
      </w:hyperlink>
    </w:p>
    <w:p w:rsidR="00D11B40" w:rsidRDefault="00E16D73" w:rsidP="00E16D73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hyperlink r:id="rId10" w:history="1">
        <w:r w:rsidR="00D11B40" w:rsidRPr="00D11B40">
          <w:rPr>
            <w:rStyle w:val="a3"/>
            <w:rFonts w:ascii="Times New Roman" w:hAnsi="Times New Roman" w:cs="Times New Roman"/>
            <w:sz w:val="28"/>
            <w:szCs w:val="28"/>
          </w:rPr>
          <w:t>http://darwin-online.org.uk/biography.html</w:t>
        </w:r>
      </w:hyperlink>
    </w:p>
    <w:p w:rsidR="00715B96" w:rsidRPr="005268A9" w:rsidRDefault="00E16D73" w:rsidP="00E16D7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715B96" w:rsidRPr="00715B96">
          <w:rPr>
            <w:rStyle w:val="a3"/>
            <w:rFonts w:ascii="Times New Roman" w:hAnsi="Times New Roman" w:cs="Times New Roman"/>
            <w:sz w:val="28"/>
            <w:szCs w:val="28"/>
          </w:rPr>
          <w:t>http://darwin-online.org.uk/content/frameset?itemID=F59&amp;viewtype=image&amp;</w:t>
        </w:r>
        <w:bookmarkStart w:id="0" w:name="_GoBack"/>
        <w:bookmarkEnd w:id="0"/>
        <w:r w:rsidR="00715B96" w:rsidRPr="00715B96">
          <w:rPr>
            <w:rStyle w:val="a3"/>
            <w:rFonts w:ascii="Times New Roman" w:hAnsi="Times New Roman" w:cs="Times New Roman"/>
            <w:sz w:val="28"/>
            <w:szCs w:val="28"/>
          </w:rPr>
          <w:t>pageseq=602</w:t>
        </w:r>
      </w:hyperlink>
    </w:p>
    <w:sectPr w:rsidR="00715B96" w:rsidRPr="005268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117"/>
    <w:rsid w:val="00134D4F"/>
    <w:rsid w:val="005268A9"/>
    <w:rsid w:val="00713117"/>
    <w:rsid w:val="00715B96"/>
    <w:rsid w:val="00CB1A44"/>
    <w:rsid w:val="00D11B40"/>
    <w:rsid w:val="00E1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6E8FF-D5C0-458A-BA21-17FCCEC93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68A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26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Natural_History_Museum,_Londo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Charles_Darwin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rwinmuseum.ru/projects/constant-exp/etapy-poznaniya-zhivoj-prirody?eng" TargetMode="External"/><Relationship Id="rId11" Type="http://schemas.openxmlformats.org/officeDocument/2006/relationships/hyperlink" Target="http://darwin-online.org.uk/content/frameset?itemID=F59&amp;viewtype=image&amp;pageseq=602" TargetMode="External"/><Relationship Id="rId5" Type="http://schemas.openxmlformats.org/officeDocument/2006/relationships/hyperlink" Target="http://www.darwinmuseum.ru/projects/constant-exp/etapy-poznaniya-zhivoj-prirody" TargetMode="External"/><Relationship Id="rId10" Type="http://schemas.openxmlformats.org/officeDocument/2006/relationships/hyperlink" Target="http://darwin-online.org.uk/biography.html" TargetMode="External"/><Relationship Id="rId4" Type="http://schemas.openxmlformats.org/officeDocument/2006/relationships/hyperlink" Target="https://www.thoughtco.com/what-is-evolution-1224603" TargetMode="External"/><Relationship Id="rId9" Type="http://schemas.openxmlformats.org/officeDocument/2006/relationships/hyperlink" Target="https://en.wikipedia.org/wiki/Aristot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Игоревич Самко</dc:creator>
  <cp:keywords/>
  <dc:description/>
  <cp:lastModifiedBy>Татьяна Федоровна Карповец</cp:lastModifiedBy>
  <cp:revision>6</cp:revision>
  <dcterms:created xsi:type="dcterms:W3CDTF">2019-03-04T12:42:00Z</dcterms:created>
  <dcterms:modified xsi:type="dcterms:W3CDTF">2019-03-06T11:31:00Z</dcterms:modified>
</cp:coreProperties>
</file>