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49" w:rsidRPr="00C64FD6" w:rsidRDefault="00E12FAC" w:rsidP="004839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4FD6">
        <w:rPr>
          <w:rFonts w:ascii="Times New Roman" w:hAnsi="Times New Roman" w:cs="Times New Roman"/>
          <w:b/>
          <w:sz w:val="28"/>
          <w:szCs w:val="28"/>
          <w:lang w:val="en-US"/>
        </w:rPr>
        <w:t>Group Names for Birds</w:t>
      </w:r>
      <w:bookmarkStart w:id="0" w:name="_GoBack"/>
      <w:bookmarkEnd w:id="0"/>
    </w:p>
    <w:p w:rsidR="0048395F" w:rsidRPr="00365C9D" w:rsidRDefault="00365C9D" w:rsidP="00E12FAC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Complete the expressions with </w:t>
      </w:r>
      <w:r w:rsidR="0048395F" w:rsidRPr="0048395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F878A6">
        <w:rPr>
          <w:rFonts w:ascii="Times New Roman" w:hAnsi="Times New Roman" w:cs="Times New Roman"/>
          <w:sz w:val="28"/>
          <w:szCs w:val="28"/>
          <w:lang w:val="en-US"/>
        </w:rPr>
        <w:t>words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395F" w:rsidRPr="00365C9D">
        <w:rPr>
          <w:rFonts w:ascii="Times New Roman" w:hAnsi="Times New Roman" w:cs="Times New Roman"/>
          <w:b/>
          <w:i/>
          <w:sz w:val="28"/>
          <w:szCs w:val="28"/>
          <w:lang w:val="en-US"/>
        </w:rPr>
        <w:t>gaggle,</w:t>
      </w:r>
      <w:r w:rsidR="0048395F" w:rsidRPr="00365C9D">
        <w:rPr>
          <w:b/>
          <w:i/>
          <w:lang w:val="en-US"/>
        </w:rPr>
        <w:t xml:space="preserve"> </w:t>
      </w:r>
      <w:r w:rsidR="0048395F" w:rsidRPr="00365C9D">
        <w:rPr>
          <w:rFonts w:ascii="Times New Roman" w:hAnsi="Times New Roman" w:cs="Times New Roman"/>
          <w:b/>
          <w:i/>
          <w:sz w:val="28"/>
          <w:szCs w:val="28"/>
          <w:lang w:val="en-US"/>
        </w:rPr>
        <w:t>colony,</w:t>
      </w:r>
      <w:r w:rsidR="0048395F" w:rsidRPr="00365C9D">
        <w:rPr>
          <w:b/>
          <w:i/>
          <w:lang w:val="en-US"/>
        </w:rPr>
        <w:t xml:space="preserve"> </w:t>
      </w:r>
      <w:r w:rsidR="0048395F" w:rsidRPr="00365C9D">
        <w:rPr>
          <w:rFonts w:ascii="Times New Roman" w:hAnsi="Times New Roman" w:cs="Times New Roman"/>
          <w:b/>
          <w:i/>
          <w:sz w:val="28"/>
          <w:szCs w:val="28"/>
          <w:lang w:val="en-US"/>
        </w:rPr>
        <w:t>parliament,</w:t>
      </w:r>
      <w:r w:rsidR="0048395F" w:rsidRPr="00365C9D">
        <w:rPr>
          <w:b/>
          <w:i/>
          <w:lang w:val="en-US"/>
        </w:rPr>
        <w:t xml:space="preserve"> </w:t>
      </w:r>
      <w:r w:rsidR="0048395F" w:rsidRPr="00365C9D">
        <w:rPr>
          <w:rFonts w:ascii="Times New Roman" w:hAnsi="Times New Roman" w:cs="Times New Roman"/>
          <w:b/>
          <w:i/>
          <w:sz w:val="28"/>
          <w:szCs w:val="28"/>
          <w:lang w:val="en-US"/>
        </w:rPr>
        <w:t>bouquet</w:t>
      </w:r>
      <w:r w:rsidR="00C64FD6" w:rsidRPr="00365C9D"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 w:rsidR="00C64FD6" w:rsidRPr="00C64FD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flight</w:t>
      </w:r>
      <w:r w:rsidR="0048395F" w:rsidRPr="00C64FD6"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 w:rsidR="0048395F" w:rsidRPr="00365C9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company</w:t>
      </w:r>
      <w:r w:rsidR="00C64FD6" w:rsidRPr="00C64FD6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="005D03B7" w:rsidRPr="00365C9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395F" w:rsidRPr="00C64FD6" w:rsidTr="00510DD3">
        <w:tc>
          <w:tcPr>
            <w:tcW w:w="4785" w:type="dxa"/>
          </w:tcPr>
          <w:p w:rsidR="00551C49" w:rsidRPr="0048395F" w:rsidRDefault="00551C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551C49" w:rsidRPr="0048395F" w:rsidRDefault="00551C49" w:rsidP="00551C4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</w:tr>
      <w:tr w:rsidR="0048395F" w:rsidRPr="0048395F" w:rsidTr="00510DD3">
        <w:tc>
          <w:tcPr>
            <w:tcW w:w="4785" w:type="dxa"/>
          </w:tcPr>
          <w:p w:rsidR="00510DD3" w:rsidRPr="0048395F" w:rsidRDefault="00510DD3" w:rsidP="00510DD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39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 </w:t>
            </w:r>
            <w:r w:rsidR="0048395F" w:rsidRPr="004839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_______________</w:t>
            </w:r>
            <w:r w:rsidRPr="004839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of owls</w:t>
            </w:r>
          </w:p>
          <w:p w:rsidR="00510DD3" w:rsidRPr="0048395F" w:rsidRDefault="0051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10DD3" w:rsidRPr="0048395F" w:rsidRDefault="00551C49" w:rsidP="0055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457979" wp14:editId="2451DCDE">
                  <wp:extent cx="2251453" cy="1500627"/>
                  <wp:effectExtent l="0" t="0" r="0" b="4445"/>
                  <wp:docPr id="9" name="Рисунок 9" descr="C:\Users\zhukovaem.GMC\Desktop\стая с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zhukovaem.GMC\Desktop\стая с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574" cy="1502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95F" w:rsidRPr="0048395F" w:rsidTr="00510DD3">
        <w:tc>
          <w:tcPr>
            <w:tcW w:w="4785" w:type="dxa"/>
          </w:tcPr>
          <w:p w:rsidR="00551C49" w:rsidRPr="0048395F" w:rsidRDefault="00551C49" w:rsidP="00510D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551C49" w:rsidRPr="0048395F" w:rsidRDefault="0055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5F" w:rsidRPr="0048395F" w:rsidTr="00510DD3">
        <w:tc>
          <w:tcPr>
            <w:tcW w:w="4785" w:type="dxa"/>
          </w:tcPr>
          <w:p w:rsidR="00510DD3" w:rsidRPr="0048395F" w:rsidRDefault="00510DD3" w:rsidP="00510D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9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 </w:t>
            </w:r>
            <w:r w:rsidR="0048395F" w:rsidRPr="004839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_______________</w:t>
            </w:r>
            <w:r w:rsidRPr="004839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of geese </w:t>
            </w:r>
          </w:p>
          <w:p w:rsidR="00510DD3" w:rsidRPr="0048395F" w:rsidRDefault="0051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10DD3" w:rsidRPr="0048395F" w:rsidRDefault="00551C49" w:rsidP="0055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288611" wp14:editId="6BAC1C08">
                  <wp:extent cx="2320506" cy="1472222"/>
                  <wp:effectExtent l="0" t="0" r="3810" b="0"/>
                  <wp:docPr id="7" name="Рисунок 7" descr="C:\Users\zhukovaem.GMC\Desktop\стая гус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hukovaem.GMC\Desktop\стая гус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599" cy="1476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95F" w:rsidRPr="0048395F" w:rsidTr="00510DD3">
        <w:tc>
          <w:tcPr>
            <w:tcW w:w="4785" w:type="dxa"/>
          </w:tcPr>
          <w:p w:rsidR="00510DD3" w:rsidRPr="0048395F" w:rsidRDefault="00510DD3" w:rsidP="00510D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510DD3" w:rsidRPr="0048395F" w:rsidRDefault="0051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5F" w:rsidRPr="0048395F" w:rsidTr="00510DD3">
        <w:tc>
          <w:tcPr>
            <w:tcW w:w="4785" w:type="dxa"/>
          </w:tcPr>
          <w:p w:rsidR="00510DD3" w:rsidRPr="0048395F" w:rsidRDefault="00510DD3" w:rsidP="00510DD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39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 </w:t>
            </w:r>
            <w:r w:rsidR="0048395F" w:rsidRPr="004839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_______________</w:t>
            </w:r>
            <w:r w:rsidRPr="004839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of parrots</w:t>
            </w:r>
          </w:p>
          <w:p w:rsidR="00510DD3" w:rsidRPr="0048395F" w:rsidRDefault="0051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10DD3" w:rsidRPr="0048395F" w:rsidRDefault="00510DD3" w:rsidP="0051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5E49D0" wp14:editId="5542A620">
                  <wp:extent cx="2236049" cy="1449238"/>
                  <wp:effectExtent l="0" t="0" r="0" b="0"/>
                  <wp:docPr id="1" name="Рисунок 1" descr="C:\Users\zhukovaem.GMC\Desktop\стая попуга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ukovaem.GMC\Desktop\стая попуга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944" cy="145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95F" w:rsidRPr="0048395F" w:rsidTr="00510DD3">
        <w:tc>
          <w:tcPr>
            <w:tcW w:w="4785" w:type="dxa"/>
          </w:tcPr>
          <w:p w:rsidR="00510DD3" w:rsidRPr="0048395F" w:rsidRDefault="00510DD3" w:rsidP="00510D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510DD3" w:rsidRPr="0048395F" w:rsidRDefault="00510DD3" w:rsidP="00510D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8395F" w:rsidRPr="0048395F" w:rsidTr="00510DD3">
        <w:tc>
          <w:tcPr>
            <w:tcW w:w="4785" w:type="dxa"/>
          </w:tcPr>
          <w:p w:rsidR="00510DD3" w:rsidRPr="0048395F" w:rsidRDefault="00510DD3" w:rsidP="00510DD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39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 </w:t>
            </w:r>
            <w:r w:rsidR="0048395F" w:rsidRPr="004839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_______________</w:t>
            </w:r>
            <w:r w:rsidRPr="004839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of penguins</w:t>
            </w:r>
          </w:p>
          <w:p w:rsidR="00510DD3" w:rsidRPr="0048395F" w:rsidRDefault="0051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10DD3" w:rsidRPr="0048395F" w:rsidRDefault="00510DD3" w:rsidP="0051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7245EB" wp14:editId="58F10895">
                  <wp:extent cx="2208362" cy="1250830"/>
                  <wp:effectExtent l="0" t="0" r="1905" b="6985"/>
                  <wp:docPr id="3" name="Рисунок 3" descr="C:\Users\zhukovaem.GMC\Desktop\колония пингви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hukovaem.GMC\Desktop\колония пингви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014" cy="1252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95F" w:rsidRPr="0048395F" w:rsidTr="00510DD3">
        <w:tc>
          <w:tcPr>
            <w:tcW w:w="4785" w:type="dxa"/>
          </w:tcPr>
          <w:p w:rsidR="00551C49" w:rsidRPr="0048395F" w:rsidRDefault="00551C49" w:rsidP="00510D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551C49" w:rsidRPr="0048395F" w:rsidRDefault="00551C49" w:rsidP="00510D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8395F" w:rsidRPr="0048395F" w:rsidTr="00510DD3">
        <w:tc>
          <w:tcPr>
            <w:tcW w:w="4785" w:type="dxa"/>
          </w:tcPr>
          <w:p w:rsidR="00510DD3" w:rsidRPr="0048395F" w:rsidRDefault="00510DD3" w:rsidP="00510DD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39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 </w:t>
            </w:r>
            <w:r w:rsidR="0048395F" w:rsidRPr="004839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______________</w:t>
            </w:r>
            <w:r w:rsidRPr="004839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of pheasants </w:t>
            </w:r>
          </w:p>
          <w:p w:rsidR="00510DD3" w:rsidRPr="0048395F" w:rsidRDefault="0051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10DD3" w:rsidRPr="0048395F" w:rsidRDefault="00551C49" w:rsidP="0055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DB44FA" wp14:editId="6EF218AA">
                  <wp:extent cx="2199736" cy="1376031"/>
                  <wp:effectExtent l="0" t="0" r="0" b="0"/>
                  <wp:docPr id="4" name="Рисунок 4" descr="C:\Users\zhukovaem.GMC\Desktop\фазаны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hukovaem.GMC\Desktop\фазаны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476" cy="1379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95F" w:rsidRPr="0048395F" w:rsidTr="00510DD3">
        <w:tc>
          <w:tcPr>
            <w:tcW w:w="4785" w:type="dxa"/>
          </w:tcPr>
          <w:p w:rsidR="00551C49" w:rsidRPr="0048395F" w:rsidRDefault="00551C49" w:rsidP="00510D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551C49" w:rsidRPr="0048395F" w:rsidRDefault="00551C49" w:rsidP="00551C4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8395F" w:rsidRPr="0048395F" w:rsidTr="00510DD3">
        <w:tc>
          <w:tcPr>
            <w:tcW w:w="4785" w:type="dxa"/>
          </w:tcPr>
          <w:p w:rsidR="00510DD3" w:rsidRPr="0048395F" w:rsidRDefault="00510DD3" w:rsidP="0048395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39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 </w:t>
            </w:r>
            <w:r w:rsidR="0048395F" w:rsidRPr="004839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_______________</w:t>
            </w:r>
            <w:r w:rsidRPr="004839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of swallows</w:t>
            </w:r>
          </w:p>
        </w:tc>
        <w:tc>
          <w:tcPr>
            <w:tcW w:w="4786" w:type="dxa"/>
          </w:tcPr>
          <w:p w:rsidR="00510DD3" w:rsidRPr="0048395F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E99945" wp14:editId="4AA992E1">
                  <wp:extent cx="2165230" cy="1224738"/>
                  <wp:effectExtent l="0" t="0" r="6985" b="0"/>
                  <wp:docPr id="10" name="Рисунок 10" descr="C:\Users\zhukovaem.GMC\Desktop\птицы\картинки для кейса\стая ласточе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zhukovaem.GMC\Desktop\птицы\картинки для кейса\стая ласточе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543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FAC" w:rsidRPr="0048395F" w:rsidRDefault="00E12FAC">
      <w:pPr>
        <w:rPr>
          <w:rFonts w:ascii="Times New Roman" w:hAnsi="Times New Roman" w:cs="Times New Roman"/>
          <w:sz w:val="28"/>
          <w:szCs w:val="28"/>
        </w:rPr>
      </w:pPr>
      <w:r w:rsidRPr="0048395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12FAC" w:rsidRPr="0048395F" w:rsidSect="004839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AC"/>
    <w:rsid w:val="0008376D"/>
    <w:rsid w:val="00180097"/>
    <w:rsid w:val="0023664F"/>
    <w:rsid w:val="00365C9D"/>
    <w:rsid w:val="0048395F"/>
    <w:rsid w:val="00510DD3"/>
    <w:rsid w:val="00551C49"/>
    <w:rsid w:val="005D03B7"/>
    <w:rsid w:val="00777F38"/>
    <w:rsid w:val="00875DF6"/>
    <w:rsid w:val="008A1049"/>
    <w:rsid w:val="00C64FD6"/>
    <w:rsid w:val="00E12FAC"/>
    <w:rsid w:val="00F25C30"/>
    <w:rsid w:val="00F8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F3287-6493-4A21-82F9-A048F6D2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D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664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366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 Ковшилло</cp:lastModifiedBy>
  <cp:revision>11</cp:revision>
  <dcterms:created xsi:type="dcterms:W3CDTF">2016-08-30T09:18:00Z</dcterms:created>
  <dcterms:modified xsi:type="dcterms:W3CDTF">2017-01-10T14:31:00Z</dcterms:modified>
</cp:coreProperties>
</file>