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F8" w:rsidRPr="00CA5879" w:rsidRDefault="00181C2A" w:rsidP="00181C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A5879">
        <w:rPr>
          <w:rFonts w:ascii="Times New Roman" w:hAnsi="Times New Roman" w:cs="Times New Roman"/>
          <w:i/>
          <w:iCs/>
          <w:sz w:val="28"/>
          <w:szCs w:val="28"/>
        </w:rPr>
        <w:t>Подведение итогов</w:t>
      </w:r>
    </w:p>
    <w:p w:rsidR="00181C2A" w:rsidRPr="00CA5879" w:rsidRDefault="00181C2A" w:rsidP="00181C2A">
      <w:pPr>
        <w:jc w:val="right"/>
        <w:rPr>
          <w:rFonts w:ascii="Times New Roman" w:hAnsi="Times New Roman" w:cs="Times New Roman"/>
        </w:rPr>
      </w:pPr>
    </w:p>
    <w:p w:rsidR="00181C2A" w:rsidRPr="00CA5879" w:rsidRDefault="00181C2A" w:rsidP="00CA587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Где мы сегодня с вами были?</w:t>
      </w:r>
    </w:p>
    <w:p w:rsidR="00D35EA4" w:rsidRPr="00CA5879" w:rsidRDefault="00D35EA4" w:rsidP="00CA5879">
      <w:pPr>
        <w:pStyle w:val="a3"/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CA5879" w:rsidRDefault="00181C2A" w:rsidP="00CA587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Какие уроки мы сегодня с вами провели в зоопарке?</w:t>
      </w:r>
    </w:p>
    <w:p w:rsidR="00D35EA4" w:rsidRPr="00CA5879" w:rsidRDefault="00D35EA4" w:rsidP="00CA5879">
      <w:pPr>
        <w:pStyle w:val="a3"/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CA5879" w:rsidRDefault="00181C2A" w:rsidP="00CA587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О ком мы говорили на сегодняшних уроках?</w:t>
      </w:r>
    </w:p>
    <w:p w:rsidR="00181C2A" w:rsidRPr="00CA5879" w:rsidRDefault="00181C2A" w:rsidP="00CA5879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80EBA" w:rsidRPr="00CA5879" w:rsidRDefault="007A05FE" w:rsidP="00CA5879">
      <w:pPr>
        <w:pStyle w:val="a3"/>
        <w:ind w:left="426" w:hanging="426"/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Укаж</w:t>
      </w:r>
      <w:r w:rsidR="00181C2A" w:rsidRPr="00CA5879">
        <w:rPr>
          <w:rFonts w:ascii="Times New Roman" w:hAnsi="Times New Roman" w:cs="Times New Roman"/>
          <w:b/>
          <w:bCs/>
          <w:sz w:val="32"/>
          <w:szCs w:val="32"/>
        </w:rPr>
        <w:t>ите</w:t>
      </w:r>
      <w:r w:rsidR="00D35EA4" w:rsidRPr="00CA5879">
        <w:rPr>
          <w:rFonts w:ascii="Times New Roman" w:hAnsi="Times New Roman" w:cs="Times New Roman"/>
          <w:b/>
          <w:bCs/>
          <w:sz w:val="32"/>
          <w:szCs w:val="32"/>
        </w:rPr>
        <w:t xml:space="preserve"> (подчеркните)</w:t>
      </w:r>
      <w:r w:rsidR="00181C2A" w:rsidRPr="00CA5879">
        <w:rPr>
          <w:rFonts w:ascii="Times New Roman" w:hAnsi="Times New Roman" w:cs="Times New Roman"/>
          <w:b/>
          <w:bCs/>
          <w:sz w:val="32"/>
          <w:szCs w:val="32"/>
        </w:rPr>
        <w:t xml:space="preserve"> то, что относится к птицам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80EBA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(</w:t>
      </w:r>
      <w:r w:rsidR="00CA5879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в</w:t>
      </w:r>
      <w:r w:rsidR="00A80EBA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ерные ответы выделены </w:t>
      </w:r>
      <w:r w:rsidR="00A80EBA" w:rsidRPr="00CA5879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</w:t>
      </w:r>
      <w:r w:rsidR="00A80EBA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)</w:t>
      </w:r>
      <w:r w:rsid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: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тело покрыто перьями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имеется клюв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CA5879">
        <w:rPr>
          <w:rFonts w:ascii="Times New Roman" w:hAnsi="Times New Roman" w:cs="Times New Roman"/>
          <w:sz w:val="32"/>
          <w:szCs w:val="32"/>
        </w:rPr>
        <w:t>тело покрыто чешуёй</w:t>
      </w:r>
      <w:r w:rsidR="00CA5879">
        <w:rPr>
          <w:rFonts w:ascii="Times New Roman" w:hAnsi="Times New Roman" w:cs="Times New Roman"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CA5879">
        <w:rPr>
          <w:rFonts w:ascii="Times New Roman" w:hAnsi="Times New Roman" w:cs="Times New Roman"/>
          <w:sz w:val="32"/>
          <w:szCs w:val="32"/>
        </w:rPr>
        <w:t>рождают живых детёнышей</w:t>
      </w:r>
      <w:r w:rsidR="00CA5879">
        <w:rPr>
          <w:rFonts w:ascii="Times New Roman" w:hAnsi="Times New Roman" w:cs="Times New Roman"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строят гнёзда, откладывают яйца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A58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A05FE" w:rsidRPr="00CA5879" w:rsidRDefault="007A05FE" w:rsidP="007A05FE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:rsidR="007A05FE" w:rsidRPr="00CA5879" w:rsidRDefault="007A05FE" w:rsidP="00CA5879">
      <w:pPr>
        <w:pStyle w:val="a3"/>
        <w:ind w:left="0"/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  <w:r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Задание можно выполнить в </w:t>
      </w:r>
      <w:r w:rsidR="00CA5879"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приложении</w:t>
      </w:r>
      <w:r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, считав </w:t>
      </w:r>
      <w:r w:rsidRPr="00627D8A">
        <w:rPr>
          <w:rFonts w:ascii="Times New Roman" w:hAnsi="Times New Roman" w:cs="Times New Roman"/>
          <w:color w:val="2E74B5" w:themeColor="accent5" w:themeShade="BF"/>
          <w:sz w:val="32"/>
          <w:szCs w:val="32"/>
          <w:lang w:val="en-US"/>
        </w:rPr>
        <w:t>QR</w:t>
      </w:r>
      <w:r w:rsidR="00CA5879" w:rsidRPr="00627D8A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-код</w:t>
      </w:r>
      <w:r w:rsidR="00CA5879"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.</w:t>
      </w:r>
      <w:r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 </w:t>
      </w:r>
    </w:p>
    <w:p w:rsidR="007A05FE" w:rsidRPr="00CA5879" w:rsidRDefault="007A05FE" w:rsidP="007A05FE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:rsidR="007A05FE" w:rsidRPr="00CA5879" w:rsidRDefault="007A05FE" w:rsidP="007A05FE">
      <w:pPr>
        <w:pStyle w:val="a3"/>
        <w:ind w:left="1440"/>
        <w:jc w:val="center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CA5879">
        <w:rPr>
          <w:rFonts w:ascii="Times New Roman" w:hAnsi="Times New Roman" w:cs="Times New Roman"/>
          <w:i/>
          <w:noProof/>
          <w:color w:val="2E74B5" w:themeColor="accent5" w:themeShade="BF"/>
          <w:sz w:val="28"/>
          <w:szCs w:val="28"/>
          <w:lang w:eastAsia="ru-RU"/>
        </w:rPr>
        <w:drawing>
          <wp:inline distT="0" distB="0" distL="0" distR="0" wp14:anchorId="5CB032C5" wp14:editId="6E98A61A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Признаки птиц МЭШ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75" w:rsidRPr="00CA5879" w:rsidRDefault="00167A75" w:rsidP="007A05FE">
      <w:pPr>
        <w:pStyle w:val="a3"/>
        <w:ind w:left="1440"/>
        <w:jc w:val="center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:rsidR="007A05FE" w:rsidRPr="00CA5879" w:rsidRDefault="007A05FE" w:rsidP="00CA587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Танграм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A05FE" w:rsidRPr="00CA5879" w:rsidRDefault="007A05FE" w:rsidP="00CA5879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A5879">
        <w:rPr>
          <w:rFonts w:ascii="Times New Roman" w:hAnsi="Times New Roman" w:cs="Times New Roman"/>
          <w:bCs/>
          <w:sz w:val="32"/>
          <w:szCs w:val="32"/>
        </w:rPr>
        <w:t>Выложите из фигур танграма силуэт птиц по схеме</w:t>
      </w:r>
      <w:r w:rsidR="00CA587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A5879">
        <w:rPr>
          <w:rFonts w:ascii="Times New Roman" w:hAnsi="Times New Roman" w:cs="Times New Roman"/>
          <w:bCs/>
          <w:i/>
          <w:sz w:val="32"/>
          <w:szCs w:val="32"/>
        </w:rPr>
        <w:t>или с</w:t>
      </w:r>
      <w:r w:rsidRPr="00CA5879">
        <w:rPr>
          <w:rFonts w:ascii="Times New Roman" w:hAnsi="Times New Roman" w:cs="Times New Roman"/>
          <w:bCs/>
          <w:sz w:val="32"/>
          <w:szCs w:val="32"/>
        </w:rPr>
        <w:t xml:space="preserve"> помощью линий разделите силуэты птиц на фигуры, из которых они составлены. </w:t>
      </w:r>
    </w:p>
    <w:p w:rsidR="007A05FE" w:rsidRDefault="007A05FE" w:rsidP="00CA5879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A5879">
        <w:rPr>
          <w:rFonts w:ascii="Times New Roman" w:hAnsi="Times New Roman" w:cs="Times New Roman"/>
          <w:bCs/>
          <w:sz w:val="32"/>
          <w:szCs w:val="32"/>
        </w:rPr>
        <w:t>Работайте в группах.</w:t>
      </w:r>
    </w:p>
    <w:p w:rsidR="00CA5879" w:rsidRPr="00CA5879" w:rsidRDefault="00CA5879" w:rsidP="00CA5879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81C2A" w:rsidRPr="00CA5879" w:rsidRDefault="00167A75" w:rsidP="00CA5879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Учитель заранее разрезает танграм в количестве 4 штук</w:t>
      </w:r>
      <w:r w:rsidR="00A80EBA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.</w:t>
      </w:r>
      <w:r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 Можно использовать деревянные или пластиковые модели.</w:t>
      </w:r>
    </w:p>
    <w:p w:rsidR="005536AC" w:rsidRPr="00CA5879" w:rsidRDefault="005536AC" w:rsidP="00181C2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0EBA" w:rsidRPr="00CA5879" w:rsidRDefault="00A80EBA" w:rsidP="00181C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26"/>
        <w:gridCol w:w="5199"/>
      </w:tblGrid>
      <w:tr w:rsidR="00A80EBA" w:rsidRPr="00CA5879" w:rsidTr="00940F84">
        <w:tc>
          <w:tcPr>
            <w:tcW w:w="3426" w:type="dxa"/>
          </w:tcPr>
          <w:p w:rsidR="00A80EBA" w:rsidRPr="00CA5879" w:rsidRDefault="00A80EBA" w:rsidP="00940F8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87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1291AEB" wp14:editId="50FAA3BA">
                  <wp:extent cx="2034761" cy="2048682"/>
                  <wp:effectExtent l="0" t="0" r="381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анграм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76673" cy="20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:rsidR="00A80EBA" w:rsidRPr="00CA5879" w:rsidRDefault="00A80EBA" w:rsidP="00646D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5879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Танграм</w:t>
            </w:r>
            <w:r w:rsidRPr="00CA58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="00646DE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–</w:t>
            </w:r>
            <w:r w:rsidRPr="00CA58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головоломка, состоящая из семи плоских фигур, которые складывают определенным образом для получения другой</w:t>
            </w:r>
            <w:r w:rsidR="00646DEE" w:rsidRPr="00CA58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фигуры</w:t>
            </w:r>
            <w:r w:rsidRPr="00CA58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более сложной (изображающей человека, животное, предмет домашнего обихода, букву или цифру и т.д.)</w:t>
            </w:r>
          </w:p>
        </w:tc>
      </w:tr>
    </w:tbl>
    <w:p w:rsidR="00A80EBA" w:rsidRPr="00CA5879" w:rsidRDefault="00A80EBA" w:rsidP="00181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A75" w:rsidRPr="00CA5879" w:rsidRDefault="00167A75" w:rsidP="00A80E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587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A68083D" wp14:editId="4410D4B1">
            <wp:simplePos x="0" y="0"/>
            <wp:positionH relativeFrom="column">
              <wp:posOffset>752475</wp:posOffset>
            </wp:positionH>
            <wp:positionV relativeFrom="paragraph">
              <wp:posOffset>105410</wp:posOffset>
            </wp:positionV>
            <wp:extent cx="4713605" cy="5841365"/>
            <wp:effectExtent l="0" t="0" r="0" b="6985"/>
            <wp:wrapTight wrapText="bothSides">
              <wp:wrapPolygon edited="0">
                <wp:start x="0" y="0"/>
                <wp:lineTo x="0" y="21555"/>
                <wp:lineTo x="21475" y="21555"/>
                <wp:lineTo x="214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НГРАМ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79" w:rsidRPr="00CA5879" w:rsidRDefault="00CA5879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A587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4BC5D8C" wp14:editId="595D9621">
            <wp:simplePos x="0" y="0"/>
            <wp:positionH relativeFrom="column">
              <wp:posOffset>-51435</wp:posOffset>
            </wp:positionH>
            <wp:positionV relativeFrom="paragraph">
              <wp:posOffset>241300</wp:posOffset>
            </wp:positionV>
            <wp:extent cx="5940425" cy="2923540"/>
            <wp:effectExtent l="0" t="0" r="3175" b="0"/>
            <wp:wrapTight wrapText="bothSides">
              <wp:wrapPolygon edited="0">
                <wp:start x="0" y="0"/>
                <wp:lineTo x="0" y="21394"/>
                <wp:lineTo x="21542" y="21394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анграм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75" w:rsidRPr="00CA5879" w:rsidRDefault="00167A75" w:rsidP="00181C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A75" w:rsidRPr="0075142B" w:rsidRDefault="00167A75" w:rsidP="00167A7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75142B">
        <w:rPr>
          <w:rFonts w:ascii="Times New Roman" w:hAnsi="Times New Roman" w:cs="Times New Roman"/>
          <w:b/>
          <w:bCs/>
          <w:sz w:val="32"/>
          <w:szCs w:val="32"/>
        </w:rPr>
        <w:t xml:space="preserve">Составьте рассказ о птице, которую вы собирали. </w:t>
      </w:r>
    </w:p>
    <w:p w:rsidR="00167A75" w:rsidRPr="0075142B" w:rsidRDefault="00167A75" w:rsidP="00167A7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7A75" w:rsidRPr="0075142B" w:rsidRDefault="00167A75" w:rsidP="00167A75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67A75" w:rsidRPr="0075142B" w:rsidRDefault="00167A75" w:rsidP="00167A75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514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План рассказа</w:t>
      </w:r>
    </w:p>
    <w:p w:rsidR="00167A75" w:rsidRPr="0075142B" w:rsidRDefault="00167A75" w:rsidP="007514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7A75" w:rsidRPr="0075142B" w:rsidRDefault="00167A75" w:rsidP="007514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Как называется птица?</w:t>
      </w:r>
    </w:p>
    <w:p w:rsidR="00167A75" w:rsidRPr="0075142B" w:rsidRDefault="00167A75" w:rsidP="007514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Чем покрыто тело птицы?</w:t>
      </w:r>
    </w:p>
    <w:p w:rsidR="00167A75" w:rsidRPr="0075142B" w:rsidRDefault="0075142B" w:rsidP="007514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какой группе птиц относится</w:t>
      </w:r>
      <w:r w:rsidR="00167A75" w:rsidRPr="0075142B">
        <w:rPr>
          <w:rFonts w:ascii="Times New Roman" w:hAnsi="Times New Roman" w:cs="Times New Roman"/>
          <w:sz w:val="32"/>
          <w:szCs w:val="32"/>
        </w:rPr>
        <w:t xml:space="preserve"> (водоплавающие, сухопутные)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67A75" w:rsidRPr="0075142B" w:rsidRDefault="00167A75" w:rsidP="007514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Что нового вы сегодня узнали об этой птице?</w:t>
      </w:r>
    </w:p>
    <w:p w:rsidR="0080188D" w:rsidRPr="0075142B" w:rsidRDefault="00167A75" w:rsidP="007514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5142B">
        <w:rPr>
          <w:rFonts w:ascii="Times New Roman" w:hAnsi="Times New Roman" w:cs="Times New Roman"/>
          <w:sz w:val="32"/>
          <w:szCs w:val="32"/>
        </w:rPr>
        <w:t>О чём</w:t>
      </w:r>
      <w:r w:rsidR="0075142B">
        <w:rPr>
          <w:rFonts w:ascii="Times New Roman" w:hAnsi="Times New Roman" w:cs="Times New Roman"/>
          <w:sz w:val="32"/>
          <w:szCs w:val="32"/>
        </w:rPr>
        <w:t xml:space="preserve"> вы</w:t>
      </w:r>
      <w:r w:rsidRPr="0075142B">
        <w:rPr>
          <w:rFonts w:ascii="Times New Roman" w:hAnsi="Times New Roman" w:cs="Times New Roman"/>
          <w:sz w:val="32"/>
          <w:szCs w:val="32"/>
        </w:rPr>
        <w:t xml:space="preserve"> хотели бы рассказать товарищам, которые не смогли участвовать в сегодняшнем мероприятии?</w:t>
      </w:r>
    </w:p>
    <w:p w:rsidR="0080188D" w:rsidRPr="00CA5879" w:rsidRDefault="0080188D" w:rsidP="0080188D">
      <w:pPr>
        <w:rPr>
          <w:rFonts w:ascii="Times New Roman" w:hAnsi="Times New Roman" w:cs="Times New Roman"/>
          <w:sz w:val="28"/>
          <w:szCs w:val="28"/>
        </w:rPr>
      </w:pPr>
    </w:p>
    <w:p w:rsidR="00D35EA4" w:rsidRPr="00CA5879" w:rsidRDefault="00D35EA4" w:rsidP="00181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EA4" w:rsidRPr="00CA5879" w:rsidRDefault="00D35EA4" w:rsidP="00181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EA4" w:rsidRPr="00CA5879" w:rsidRDefault="00D35EA4" w:rsidP="00181C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5EA4" w:rsidRPr="00CA5879" w:rsidSect="00CA58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0E4"/>
    <w:multiLevelType w:val="hybridMultilevel"/>
    <w:tmpl w:val="E69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ADB"/>
    <w:multiLevelType w:val="hybridMultilevel"/>
    <w:tmpl w:val="13948484"/>
    <w:lvl w:ilvl="0" w:tplc="FC4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91FD6"/>
    <w:multiLevelType w:val="hybridMultilevel"/>
    <w:tmpl w:val="9C1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4904"/>
    <w:multiLevelType w:val="hybridMultilevel"/>
    <w:tmpl w:val="BF3CE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5489F"/>
    <w:multiLevelType w:val="hybridMultilevel"/>
    <w:tmpl w:val="3B466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2A"/>
    <w:rsid w:val="000552E0"/>
    <w:rsid w:val="00073894"/>
    <w:rsid w:val="00167A75"/>
    <w:rsid w:val="00181C2A"/>
    <w:rsid w:val="00194418"/>
    <w:rsid w:val="0020636A"/>
    <w:rsid w:val="004559F8"/>
    <w:rsid w:val="00455B02"/>
    <w:rsid w:val="00471E45"/>
    <w:rsid w:val="005536AC"/>
    <w:rsid w:val="00584D0E"/>
    <w:rsid w:val="005C26E6"/>
    <w:rsid w:val="00627D8A"/>
    <w:rsid w:val="00646DEE"/>
    <w:rsid w:val="0075142B"/>
    <w:rsid w:val="00755F81"/>
    <w:rsid w:val="00756618"/>
    <w:rsid w:val="007A05FE"/>
    <w:rsid w:val="007E779D"/>
    <w:rsid w:val="0080188D"/>
    <w:rsid w:val="00847051"/>
    <w:rsid w:val="00854B47"/>
    <w:rsid w:val="00977C97"/>
    <w:rsid w:val="00A034F0"/>
    <w:rsid w:val="00A80EBA"/>
    <w:rsid w:val="00AE77E4"/>
    <w:rsid w:val="00BF53AB"/>
    <w:rsid w:val="00C87C2F"/>
    <w:rsid w:val="00CA5879"/>
    <w:rsid w:val="00D35EA4"/>
    <w:rsid w:val="00DB7BA6"/>
    <w:rsid w:val="00DD155C"/>
    <w:rsid w:val="00E615CF"/>
    <w:rsid w:val="00F1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2A"/>
    <w:pPr>
      <w:ind w:left="720"/>
      <w:contextualSpacing/>
    </w:pPr>
  </w:style>
  <w:style w:type="table" w:styleId="a4">
    <w:name w:val="Table Grid"/>
    <w:basedOn w:val="a1"/>
    <w:uiPriority w:val="39"/>
    <w:rsid w:val="005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2A"/>
    <w:pPr>
      <w:ind w:left="720"/>
      <w:contextualSpacing/>
    </w:pPr>
  </w:style>
  <w:style w:type="table" w:styleId="a4">
    <w:name w:val="Table Grid"/>
    <w:basedOn w:val="a1"/>
    <w:uiPriority w:val="39"/>
    <w:rsid w:val="005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Полина</cp:lastModifiedBy>
  <cp:revision>7</cp:revision>
  <dcterms:created xsi:type="dcterms:W3CDTF">2020-02-20T15:28:00Z</dcterms:created>
  <dcterms:modified xsi:type="dcterms:W3CDTF">2020-03-26T19:10:00Z</dcterms:modified>
</cp:coreProperties>
</file>