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4F" w:rsidRDefault="000D68E2" w:rsidP="000D6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E2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8553F7">
        <w:rPr>
          <w:rFonts w:ascii="Times New Roman" w:hAnsi="Times New Roman" w:cs="Times New Roman"/>
          <w:b/>
          <w:sz w:val="28"/>
          <w:szCs w:val="28"/>
        </w:rPr>
        <w:t>соответствия</w:t>
      </w:r>
      <w:r w:rsidRPr="000D68E2">
        <w:rPr>
          <w:rFonts w:ascii="Times New Roman" w:hAnsi="Times New Roman" w:cs="Times New Roman"/>
          <w:b/>
          <w:sz w:val="28"/>
          <w:szCs w:val="28"/>
        </w:rPr>
        <w:t xml:space="preserve"> элементов содержания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0D68E2" w:rsidTr="00947EE0">
        <w:tc>
          <w:tcPr>
            <w:tcW w:w="562" w:type="dxa"/>
            <w:vAlign w:val="center"/>
          </w:tcPr>
          <w:p w:rsidR="000D68E2" w:rsidRDefault="000D68E2" w:rsidP="0094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EE0" w:rsidRPr="005660AC" w:rsidRDefault="00947EE0" w:rsidP="0094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0D68E2" w:rsidRPr="005660AC" w:rsidRDefault="000D68E2" w:rsidP="0094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672" w:type="dxa"/>
            <w:vAlign w:val="center"/>
          </w:tcPr>
          <w:p w:rsidR="000D68E2" w:rsidRPr="005660AC" w:rsidRDefault="000D68E2" w:rsidP="0094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bookmarkStart w:id="0" w:name="_GoBack"/>
        <w:bookmarkEnd w:id="0"/>
      </w:tr>
      <w:tr w:rsidR="000D68E2" w:rsidRPr="001A0604" w:rsidTr="00802E9B">
        <w:tc>
          <w:tcPr>
            <w:tcW w:w="562" w:type="dxa"/>
          </w:tcPr>
          <w:p w:rsidR="000D68E2" w:rsidRPr="005660AC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D68E2" w:rsidRPr="005660AC" w:rsidRDefault="00DC4FC6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 worker of the Red Army Research Institute badge</w:t>
            </w:r>
          </w:p>
        </w:tc>
        <w:tc>
          <w:tcPr>
            <w:tcW w:w="4672" w:type="dxa"/>
          </w:tcPr>
          <w:p w:rsidR="000D68E2" w:rsidRPr="005660AC" w:rsidRDefault="008C2BB9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="00DC4FC6" w:rsidRPr="005660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https://little-histories.org/2014/12/12/23feb/</w:t>
              </w:r>
            </w:hyperlink>
          </w:p>
        </w:tc>
      </w:tr>
      <w:tr w:rsidR="000D68E2" w:rsidTr="00802E9B">
        <w:tc>
          <w:tcPr>
            <w:tcW w:w="562" w:type="dxa"/>
          </w:tcPr>
          <w:p w:rsidR="000D68E2" w:rsidRPr="00064124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D68E2" w:rsidRPr="00064124" w:rsidRDefault="00C7315F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Фотография улицы в осажденной Москве</w:t>
            </w:r>
          </w:p>
        </w:tc>
        <w:tc>
          <w:tcPr>
            <w:tcW w:w="4672" w:type="dxa"/>
          </w:tcPr>
          <w:p w:rsidR="000D68E2" w:rsidRPr="00064124" w:rsidRDefault="008C2BB9" w:rsidP="000D6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7315F" w:rsidRPr="000641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http://lhistory.ru/statyi/osazhdennaya-moskva</w:t>
              </w:r>
            </w:hyperlink>
          </w:p>
        </w:tc>
      </w:tr>
      <w:tr w:rsidR="000D68E2" w:rsidRPr="001A0604" w:rsidTr="00802E9B">
        <w:tc>
          <w:tcPr>
            <w:tcW w:w="562" w:type="dxa"/>
          </w:tcPr>
          <w:p w:rsidR="000D68E2" w:rsidRPr="00064124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D68E2" w:rsidRPr="00064124" w:rsidRDefault="007F5129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Medal for “Valiant </w:t>
            </w:r>
            <w:proofErr w:type="spellStart"/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labour</w:t>
            </w:r>
            <w:proofErr w:type="spellEnd"/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Great Patriotic War 1941</w:t>
            </w:r>
            <w:r w:rsidR="00064124"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1945”</w:t>
            </w:r>
          </w:p>
        </w:tc>
        <w:tc>
          <w:tcPr>
            <w:tcW w:w="4672" w:type="dxa"/>
          </w:tcPr>
          <w:p w:rsidR="000D68E2" w:rsidRPr="001A0604" w:rsidRDefault="008C2BB9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1A0604" w:rsidRPr="001A06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https://medalww.ru/photo/img/medal-za-doblestnyi-trud-v-vov-foto-18.jpg</w:t>
              </w:r>
            </w:hyperlink>
          </w:p>
        </w:tc>
      </w:tr>
      <w:tr w:rsidR="000D68E2" w:rsidRPr="001A0604" w:rsidTr="00802E9B">
        <w:tc>
          <w:tcPr>
            <w:tcW w:w="562" w:type="dxa"/>
          </w:tcPr>
          <w:p w:rsidR="000D68E2" w:rsidRPr="00064124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D68E2" w:rsidRPr="00064124" w:rsidRDefault="00DF28CC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 for “The victory over Germany in the Great Patriotic War 1941</w:t>
            </w:r>
            <w:r w:rsidR="00064124"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1945”</w:t>
            </w:r>
          </w:p>
        </w:tc>
        <w:tc>
          <w:tcPr>
            <w:tcW w:w="4672" w:type="dxa"/>
          </w:tcPr>
          <w:p w:rsidR="000D68E2" w:rsidRPr="00064124" w:rsidRDefault="008C2BB9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DF28CC" w:rsidRPr="000641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https://en.wikipedia.org/wiki/File:WW2_Victory_USSR_OBVERSE.jpg</w:t>
              </w:r>
            </w:hyperlink>
          </w:p>
        </w:tc>
      </w:tr>
      <w:tr w:rsidR="000D68E2" w:rsidRPr="001A0604" w:rsidTr="00802E9B">
        <w:tc>
          <w:tcPr>
            <w:tcW w:w="562" w:type="dxa"/>
          </w:tcPr>
          <w:p w:rsidR="000D68E2" w:rsidRPr="00064124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D68E2" w:rsidRPr="00064124" w:rsidRDefault="00EB7853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 of badge of honor</w:t>
            </w:r>
          </w:p>
        </w:tc>
        <w:tc>
          <w:tcPr>
            <w:tcW w:w="4672" w:type="dxa"/>
          </w:tcPr>
          <w:p w:rsidR="000D68E2" w:rsidRPr="00064124" w:rsidRDefault="008C2BB9" w:rsidP="000D68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EB7853" w:rsidRPr="000641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http://www.allfaler.ru/gosudarstvennye-nagrady-sssr/ordena-sssr/1457-order-of-the-red-flag</w:t>
              </w:r>
            </w:hyperlink>
          </w:p>
        </w:tc>
      </w:tr>
      <w:tr w:rsidR="000D68E2" w:rsidTr="00802E9B">
        <w:tc>
          <w:tcPr>
            <w:tcW w:w="562" w:type="dxa"/>
          </w:tcPr>
          <w:p w:rsidR="000D68E2" w:rsidRPr="00064124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D68E2" w:rsidRPr="00064124" w:rsidRDefault="00492A40" w:rsidP="0006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Денежные купюры номиналом в</w:t>
            </w:r>
            <w:r w:rsidR="00064124" w:rsidRPr="000641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1, 3 и 5 рублей СССР, 1940-е гг.</w:t>
            </w:r>
          </w:p>
        </w:tc>
        <w:tc>
          <w:tcPr>
            <w:tcW w:w="4672" w:type="dxa"/>
          </w:tcPr>
          <w:p w:rsidR="000D68E2" w:rsidRPr="00064124" w:rsidRDefault="002D7398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Фото Самко П.И.</w:t>
            </w:r>
          </w:p>
        </w:tc>
      </w:tr>
      <w:tr w:rsidR="000D68E2" w:rsidTr="00802E9B">
        <w:trPr>
          <w:trHeight w:val="360"/>
        </w:trPr>
        <w:tc>
          <w:tcPr>
            <w:tcW w:w="562" w:type="dxa"/>
          </w:tcPr>
          <w:p w:rsidR="000D68E2" w:rsidRPr="00064124" w:rsidRDefault="000D68E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D68E2" w:rsidRPr="00064124" w:rsidRDefault="00EA5CBE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Елочные украшения СССР, 1940-е гг.</w:t>
            </w:r>
          </w:p>
        </w:tc>
        <w:tc>
          <w:tcPr>
            <w:tcW w:w="4672" w:type="dxa"/>
          </w:tcPr>
          <w:p w:rsidR="000D68E2" w:rsidRPr="00064124" w:rsidRDefault="00EA5CBE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Фото Самко П.И.</w:t>
            </w:r>
          </w:p>
        </w:tc>
      </w:tr>
      <w:tr w:rsidR="00EC0E83" w:rsidTr="00802E9B">
        <w:trPr>
          <w:trHeight w:val="473"/>
        </w:trPr>
        <w:tc>
          <w:tcPr>
            <w:tcW w:w="562" w:type="dxa"/>
          </w:tcPr>
          <w:p w:rsidR="00EC0E83" w:rsidRPr="00064124" w:rsidRDefault="00EC0E83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C0E83" w:rsidRPr="00064124" w:rsidRDefault="00F91272" w:rsidP="0006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 xml:space="preserve">Схема станций Московского </w:t>
            </w:r>
            <w:r w:rsidR="00064124" w:rsidRPr="000641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етрополитена, 1945 г.</w:t>
            </w:r>
          </w:p>
        </w:tc>
        <w:tc>
          <w:tcPr>
            <w:tcW w:w="4672" w:type="dxa"/>
          </w:tcPr>
          <w:p w:rsidR="00EC0E83" w:rsidRPr="00064124" w:rsidRDefault="008C2BB9" w:rsidP="000D6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91272" w:rsidRPr="000641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http://www.adsl.kirov.ru/projects/articles/2018/12/05/moskovskoe_metro/</w:t>
              </w:r>
            </w:hyperlink>
          </w:p>
        </w:tc>
      </w:tr>
      <w:tr w:rsidR="00EC0E83" w:rsidTr="007D7C91">
        <w:trPr>
          <w:trHeight w:val="360"/>
        </w:trPr>
        <w:tc>
          <w:tcPr>
            <w:tcW w:w="562" w:type="dxa"/>
          </w:tcPr>
          <w:p w:rsidR="00EC0E83" w:rsidRPr="00064124" w:rsidRDefault="00EC0E83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C0E83" w:rsidRPr="00064124" w:rsidRDefault="0018321B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Открытки, 1940-е гг.</w:t>
            </w:r>
          </w:p>
        </w:tc>
        <w:tc>
          <w:tcPr>
            <w:tcW w:w="4672" w:type="dxa"/>
          </w:tcPr>
          <w:p w:rsidR="00EC0E83" w:rsidRPr="00064124" w:rsidRDefault="0018321B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24">
              <w:rPr>
                <w:rFonts w:ascii="Times New Roman" w:hAnsi="Times New Roman" w:cs="Times New Roman"/>
                <w:sz w:val="24"/>
                <w:szCs w:val="24"/>
              </w:rPr>
              <w:t>Фото Самко П.И.</w:t>
            </w:r>
          </w:p>
        </w:tc>
      </w:tr>
      <w:tr w:rsidR="007D7C91" w:rsidTr="007D7C91">
        <w:trPr>
          <w:trHeight w:val="570"/>
        </w:trPr>
        <w:tc>
          <w:tcPr>
            <w:tcW w:w="562" w:type="dxa"/>
          </w:tcPr>
          <w:p w:rsidR="007D7C91" w:rsidRPr="007D7C91" w:rsidRDefault="007D7C91" w:rsidP="000D6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7D7C91" w:rsidRPr="00064124" w:rsidRDefault="007D7C91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ежа</w:t>
            </w:r>
          </w:p>
        </w:tc>
        <w:tc>
          <w:tcPr>
            <w:tcW w:w="4672" w:type="dxa"/>
          </w:tcPr>
          <w:p w:rsidR="007D7C91" w:rsidRPr="00064124" w:rsidRDefault="007D7C91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91">
              <w:rPr>
                <w:rFonts w:ascii="Times New Roman" w:hAnsi="Times New Roman" w:cs="Times New Roman"/>
                <w:sz w:val="24"/>
                <w:szCs w:val="24"/>
              </w:rPr>
              <w:t>http://km-priroda.ru/news/1-7.264</w:t>
            </w:r>
          </w:p>
        </w:tc>
      </w:tr>
      <w:tr w:rsidR="007D7C91" w:rsidTr="007D7C91">
        <w:trPr>
          <w:trHeight w:val="480"/>
        </w:trPr>
        <w:tc>
          <w:tcPr>
            <w:tcW w:w="562" w:type="dxa"/>
          </w:tcPr>
          <w:p w:rsidR="007D7C91" w:rsidRPr="007D7C91" w:rsidRDefault="007D7C91" w:rsidP="000D6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7D7C91" w:rsidRPr="00064124" w:rsidRDefault="00F75A9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флага Чешской Республики</w:t>
            </w:r>
          </w:p>
        </w:tc>
        <w:tc>
          <w:tcPr>
            <w:tcW w:w="4672" w:type="dxa"/>
          </w:tcPr>
          <w:p w:rsidR="007D7C91" w:rsidRPr="00064124" w:rsidRDefault="00F75A9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92">
              <w:rPr>
                <w:rFonts w:ascii="Times New Roman" w:hAnsi="Times New Roman" w:cs="Times New Roman"/>
                <w:sz w:val="24"/>
                <w:szCs w:val="24"/>
              </w:rPr>
              <w:t>http://kepek.4ever.eu/rajzolt/cseh-zaszlo-189709</w:t>
            </w:r>
          </w:p>
        </w:tc>
      </w:tr>
      <w:tr w:rsidR="00E41122" w:rsidRPr="00E41122" w:rsidTr="00802E9B">
        <w:trPr>
          <w:trHeight w:val="450"/>
        </w:trPr>
        <w:tc>
          <w:tcPr>
            <w:tcW w:w="562" w:type="dxa"/>
          </w:tcPr>
          <w:p w:rsidR="00E41122" w:rsidRPr="00C0218C" w:rsidRDefault="00E4112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41122" w:rsidRPr="00C0218C" w:rsidRDefault="00E41122" w:rsidP="000D68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672" w:type="dxa"/>
          </w:tcPr>
          <w:p w:rsidR="00E41122" w:rsidRPr="00C0218C" w:rsidRDefault="00E41122" w:rsidP="000D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8C">
              <w:rPr>
                <w:rFonts w:ascii="Times New Roman" w:hAnsi="Times New Roman" w:cs="Times New Roman"/>
                <w:sz w:val="24"/>
                <w:szCs w:val="24"/>
              </w:rPr>
              <w:t>Коллекция ГБУК «ГМОМ»</w:t>
            </w:r>
          </w:p>
        </w:tc>
      </w:tr>
    </w:tbl>
    <w:p w:rsidR="000D68E2" w:rsidRPr="00802E9B" w:rsidRDefault="000D68E2" w:rsidP="000D68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D68E2" w:rsidRPr="00802E9B" w:rsidSect="000641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D5"/>
    <w:rsid w:val="00064124"/>
    <w:rsid w:val="000D68E2"/>
    <w:rsid w:val="00134D4F"/>
    <w:rsid w:val="0018321B"/>
    <w:rsid w:val="001A0604"/>
    <w:rsid w:val="002D7398"/>
    <w:rsid w:val="003936E2"/>
    <w:rsid w:val="00492A40"/>
    <w:rsid w:val="005660AC"/>
    <w:rsid w:val="005E1277"/>
    <w:rsid w:val="00601F52"/>
    <w:rsid w:val="006B5CC3"/>
    <w:rsid w:val="007719F4"/>
    <w:rsid w:val="007D7C91"/>
    <w:rsid w:val="007F5129"/>
    <w:rsid w:val="00802E9B"/>
    <w:rsid w:val="008553F7"/>
    <w:rsid w:val="008C2BB9"/>
    <w:rsid w:val="00947EE0"/>
    <w:rsid w:val="00C0218C"/>
    <w:rsid w:val="00C33252"/>
    <w:rsid w:val="00C7315F"/>
    <w:rsid w:val="00CB1A44"/>
    <w:rsid w:val="00DC4FC6"/>
    <w:rsid w:val="00DF28CC"/>
    <w:rsid w:val="00E41122"/>
    <w:rsid w:val="00EA5CBE"/>
    <w:rsid w:val="00EB7853"/>
    <w:rsid w:val="00EC0E83"/>
    <w:rsid w:val="00F75A92"/>
    <w:rsid w:val="00F91272"/>
    <w:rsid w:val="00FC2CD5"/>
    <w:rsid w:val="00FD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D361-79B1-4D71-88C3-1D7A2C9F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4F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2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faler.ru/gosudarstvennye-nagrady-sssr/ordena-sssr/1457-order-of-the-red-f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WW2_Victory_USSR_OBVERS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lww.ru/photo/img/medal-za-doblestnyi-trud-v-vov-foto-18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history.ru/statyi/osazhdennaya-moskv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ttle-histories.org/2014/12/12/23feb/" TargetMode="External"/><Relationship Id="rId9" Type="http://schemas.openxmlformats.org/officeDocument/2006/relationships/hyperlink" Target="http://www.adsl.kirov.ru/projects/articles/2018/12/05/moskovskoe_met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Елена Петровна Меденцова</cp:lastModifiedBy>
  <cp:revision>2</cp:revision>
  <dcterms:created xsi:type="dcterms:W3CDTF">2021-07-20T15:23:00Z</dcterms:created>
  <dcterms:modified xsi:type="dcterms:W3CDTF">2021-07-20T15:23:00Z</dcterms:modified>
</cp:coreProperties>
</file>