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5BA" w:rsidRPr="00D773DC" w:rsidRDefault="004C65BA" w:rsidP="00C832A4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73DC">
        <w:rPr>
          <w:rFonts w:ascii="Times New Roman" w:hAnsi="Times New Roman" w:cs="Times New Roman"/>
          <w:b/>
          <w:bCs/>
          <w:sz w:val="28"/>
          <w:szCs w:val="28"/>
        </w:rPr>
        <w:t>Кто такие офени?</w:t>
      </w:r>
    </w:p>
    <w:p w:rsidR="004C65BA" w:rsidRDefault="004C65BA" w:rsidP="00C832A4">
      <w:pPr>
        <w:pStyle w:val="1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4C65BA" w:rsidRPr="00C832A4" w:rsidRDefault="004C65BA" w:rsidP="00C832A4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Офе́ня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 Российской империи странствующий по деревням торговец галантерейным и мануфактурным товаром. Офеней также называли коробейниками, ходебщиками,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контюжниками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разносчиками и щепетильниками. </w:t>
      </w:r>
    </w:p>
    <w:p w:rsidR="004C65BA" w:rsidRDefault="004C65BA" w:rsidP="00C832A4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32A4">
        <w:rPr>
          <w:rFonts w:ascii="Times New Roman" w:hAnsi="Times New Roman" w:cs="Times New Roman"/>
          <w:sz w:val="28"/>
          <w:szCs w:val="28"/>
        </w:rPr>
        <w:t>Офени ходили с коробами по Владимирской, Костромской, Рязанской и</w:t>
      </w:r>
      <w:r w:rsidR="00D773DC">
        <w:rPr>
          <w:rFonts w:ascii="Times New Roman" w:hAnsi="Times New Roman" w:cs="Times New Roman"/>
          <w:sz w:val="28"/>
          <w:szCs w:val="28"/>
        </w:rPr>
        <w:t> </w:t>
      </w:r>
      <w:r w:rsidRPr="00C832A4">
        <w:rPr>
          <w:rFonts w:ascii="Times New Roman" w:hAnsi="Times New Roman" w:cs="Times New Roman"/>
          <w:sz w:val="28"/>
          <w:szCs w:val="28"/>
        </w:rPr>
        <w:t>Шуйской губерниям; бывали в Тв</w:t>
      </w:r>
      <w:r w:rsidR="006435B3">
        <w:rPr>
          <w:rFonts w:ascii="Times New Roman" w:hAnsi="Times New Roman" w:cs="Times New Roman"/>
          <w:sz w:val="28"/>
          <w:szCs w:val="28"/>
        </w:rPr>
        <w:t>ери, Галиче, Бежецке, Кашине</w:t>
      </w:r>
      <w:bookmarkStart w:id="0" w:name="_GoBack"/>
      <w:bookmarkEnd w:id="0"/>
      <w:r w:rsidRPr="00C832A4">
        <w:rPr>
          <w:rFonts w:ascii="Times New Roman" w:hAnsi="Times New Roman" w:cs="Times New Roman"/>
          <w:sz w:val="28"/>
          <w:szCs w:val="28"/>
        </w:rPr>
        <w:t>. В коробах лежал самый разный, но не портящийся товар. Чего здесь только не было: книги, календари, ярко раскрашенные лубки, бумага, карандаши, шелк, иглы, булавки, нитки, ленты, женские украшения, головные гребни, посуда и даже колбасы и сыры.</w:t>
      </w:r>
    </w:p>
    <w:p w:rsidR="00D773DC" w:rsidRPr="00C832A4" w:rsidRDefault="00D773DC" w:rsidP="00C832A4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65BA" w:rsidRDefault="00D773DC" w:rsidP="00D773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:rsidR="00D773DC" w:rsidRPr="00C832A4" w:rsidRDefault="00D773DC" w:rsidP="00D773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65BA" w:rsidRDefault="004C65BA" w:rsidP="00D773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773DC" w:rsidRPr="00D773DC">
        <w:rPr>
          <w:rFonts w:ascii="Times New Roman" w:hAnsi="Times New Roman" w:cs="Times New Roman"/>
          <w:sz w:val="28"/>
          <w:szCs w:val="28"/>
        </w:rPr>
        <w:t>Иван Дмитриевич Сытин и его последняя московская квартира. М.:</w:t>
      </w:r>
      <w:r w:rsidR="00D773D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D773DC" w:rsidRPr="00D773DC">
        <w:rPr>
          <w:rFonts w:ascii="Times New Roman" w:hAnsi="Times New Roman" w:cs="Times New Roman"/>
          <w:sz w:val="28"/>
          <w:szCs w:val="28"/>
        </w:rPr>
        <w:t>Внешторгиздат</w:t>
      </w:r>
      <w:proofErr w:type="spellEnd"/>
      <w:r w:rsidR="00D773DC" w:rsidRPr="00D773DC">
        <w:rPr>
          <w:rFonts w:ascii="Times New Roman" w:hAnsi="Times New Roman" w:cs="Times New Roman"/>
          <w:sz w:val="28"/>
          <w:szCs w:val="28"/>
        </w:rPr>
        <w:t xml:space="preserve">, 1991. </w:t>
      </w:r>
    </w:p>
    <w:p w:rsidR="004C65BA" w:rsidRDefault="004C65BA" w:rsidP="00D773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Сытин И.Д. Жизнь для книги. М., 1962 г.</w:t>
      </w:r>
    </w:p>
    <w:p w:rsidR="004C65BA" w:rsidRDefault="004C65BA" w:rsidP="009A28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4C65BA" w:rsidRPr="00D773DC" w:rsidRDefault="005D760C" w:rsidP="00D773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73DC">
        <w:rPr>
          <w:rFonts w:ascii="Times New Roman" w:hAnsi="Times New Roman" w:cs="Times New Roman"/>
          <w:b/>
          <w:bCs/>
          <w:sz w:val="28"/>
          <w:szCs w:val="28"/>
        </w:rPr>
        <w:t xml:space="preserve">Кто такие </w:t>
      </w:r>
      <w:r w:rsidR="004C65BA" w:rsidRPr="00D773DC">
        <w:rPr>
          <w:rFonts w:ascii="Times New Roman" w:hAnsi="Times New Roman" w:cs="Times New Roman"/>
          <w:b/>
          <w:bCs/>
          <w:sz w:val="28"/>
          <w:szCs w:val="28"/>
        </w:rPr>
        <w:t>временные купцы?</w:t>
      </w:r>
    </w:p>
    <w:p w:rsidR="004C65BA" w:rsidRPr="00D773DC" w:rsidRDefault="004C65BA" w:rsidP="00C832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C65BA" w:rsidRDefault="004C65BA" w:rsidP="009A2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83D">
        <w:rPr>
          <w:rFonts w:ascii="Times New Roman" w:hAnsi="Times New Roman" w:cs="Times New Roman"/>
          <w:b/>
          <w:bCs/>
          <w:sz w:val="28"/>
          <w:szCs w:val="28"/>
        </w:rPr>
        <w:t>Временные купцы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DA3511">
        <w:rPr>
          <w:rFonts w:ascii="Times New Roman" w:hAnsi="Times New Roman" w:cs="Times New Roman"/>
          <w:sz w:val="28"/>
          <w:szCs w:val="28"/>
        </w:rPr>
        <w:t>представители разных сословий, которые приобретали торговые права, но оставались причисленными к своему сословию.</w:t>
      </w:r>
    </w:p>
    <w:p w:rsidR="00D773DC" w:rsidRPr="00DA3511" w:rsidRDefault="00D773DC" w:rsidP="009A2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5BA" w:rsidRDefault="00D773DC" w:rsidP="009A28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:rsidR="00D773DC" w:rsidRPr="00C832A4" w:rsidRDefault="00D773DC" w:rsidP="009A28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C65BA" w:rsidRPr="00DA3511" w:rsidRDefault="00D773DC" w:rsidP="009A2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773DC">
        <w:rPr>
          <w:rFonts w:ascii="Times New Roman" w:hAnsi="Times New Roman" w:cs="Times New Roman"/>
          <w:sz w:val="28"/>
          <w:szCs w:val="28"/>
        </w:rPr>
        <w:t xml:space="preserve">. Богомолова Е.С. </w:t>
      </w:r>
      <w:proofErr w:type="spellStart"/>
      <w:r w:rsidRPr="00D773DC">
        <w:rPr>
          <w:rFonts w:ascii="Times New Roman" w:hAnsi="Times New Roman" w:cs="Times New Roman"/>
          <w:sz w:val="28"/>
          <w:szCs w:val="28"/>
        </w:rPr>
        <w:t>Этос</w:t>
      </w:r>
      <w:proofErr w:type="spellEnd"/>
      <w:r w:rsidRPr="00D773DC">
        <w:rPr>
          <w:rFonts w:ascii="Times New Roman" w:hAnsi="Times New Roman" w:cs="Times New Roman"/>
          <w:sz w:val="28"/>
          <w:szCs w:val="28"/>
        </w:rPr>
        <w:t xml:space="preserve"> купца // Молодой ученый. – 2012. – № 11. – С. 225–230 // URL: https://moluch.ru/archive/46/5694/.</w:t>
      </w:r>
    </w:p>
    <w:p w:rsidR="004C65BA" w:rsidRDefault="006435B3" w:rsidP="00130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00.8pt;height:759.75pt;visibility:visible">
            <v:imagedata r:id="rId5" o:title=""/>
          </v:shape>
        </w:pict>
      </w:r>
    </w:p>
    <w:p w:rsidR="004C65BA" w:rsidRDefault="00300C49" w:rsidP="00300C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Литература</w:t>
      </w:r>
    </w:p>
    <w:p w:rsidR="00300C49" w:rsidRDefault="00300C49" w:rsidP="00300C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65BA" w:rsidRDefault="004C65BA" w:rsidP="00300C4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Кириллов В.В. Отечественная история в схемах и таблицах / В.В. Кириллов.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2009. </w:t>
      </w:r>
      <w:r w:rsidR="00300C4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195.</w:t>
      </w:r>
    </w:p>
    <w:p w:rsidR="004C65BA" w:rsidRDefault="004C65BA" w:rsidP="001306C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C65BA" w:rsidRPr="00803EF1" w:rsidRDefault="004C65BA" w:rsidP="001306CC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4C65BA" w:rsidRPr="00803EF1" w:rsidSect="00D773D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283F39"/>
    <w:multiLevelType w:val="hybridMultilevel"/>
    <w:tmpl w:val="429A84AA"/>
    <w:lvl w:ilvl="0" w:tplc="72B4DEA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FC34FAD"/>
    <w:multiLevelType w:val="hybridMultilevel"/>
    <w:tmpl w:val="FE165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5324"/>
    <w:rsid w:val="0004572A"/>
    <w:rsid w:val="000D434E"/>
    <w:rsid w:val="00124820"/>
    <w:rsid w:val="001306CC"/>
    <w:rsid w:val="001A116F"/>
    <w:rsid w:val="001B538F"/>
    <w:rsid w:val="0024256D"/>
    <w:rsid w:val="002923FF"/>
    <w:rsid w:val="002B6A86"/>
    <w:rsid w:val="00300C49"/>
    <w:rsid w:val="00327887"/>
    <w:rsid w:val="00382EB3"/>
    <w:rsid w:val="003A26E9"/>
    <w:rsid w:val="003B571A"/>
    <w:rsid w:val="003D2EFF"/>
    <w:rsid w:val="00407ABD"/>
    <w:rsid w:val="004C65BA"/>
    <w:rsid w:val="005826B8"/>
    <w:rsid w:val="005D760C"/>
    <w:rsid w:val="005F795A"/>
    <w:rsid w:val="00623859"/>
    <w:rsid w:val="006435B3"/>
    <w:rsid w:val="006C39A4"/>
    <w:rsid w:val="00781F4B"/>
    <w:rsid w:val="007A7FA0"/>
    <w:rsid w:val="007B5324"/>
    <w:rsid w:val="00803EF1"/>
    <w:rsid w:val="008574AC"/>
    <w:rsid w:val="008641D2"/>
    <w:rsid w:val="0086463A"/>
    <w:rsid w:val="00864CC0"/>
    <w:rsid w:val="008A1831"/>
    <w:rsid w:val="008F67B4"/>
    <w:rsid w:val="00923FAC"/>
    <w:rsid w:val="00934441"/>
    <w:rsid w:val="00963CED"/>
    <w:rsid w:val="009A283D"/>
    <w:rsid w:val="00AA7E6A"/>
    <w:rsid w:val="00AC602A"/>
    <w:rsid w:val="00B8536D"/>
    <w:rsid w:val="00B8650C"/>
    <w:rsid w:val="00C128D6"/>
    <w:rsid w:val="00C67DD9"/>
    <w:rsid w:val="00C832A4"/>
    <w:rsid w:val="00C939D5"/>
    <w:rsid w:val="00C94953"/>
    <w:rsid w:val="00CA1FCB"/>
    <w:rsid w:val="00D5575A"/>
    <w:rsid w:val="00D74D02"/>
    <w:rsid w:val="00D773DC"/>
    <w:rsid w:val="00DA3511"/>
    <w:rsid w:val="00DA79C6"/>
    <w:rsid w:val="00DD07AC"/>
    <w:rsid w:val="00DD428F"/>
    <w:rsid w:val="00DF594A"/>
    <w:rsid w:val="00E84AA7"/>
    <w:rsid w:val="00F93FAD"/>
    <w:rsid w:val="00FC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D012F3D-524D-4D0E-899A-54F3691AA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95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B5324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7B5324"/>
  </w:style>
  <w:style w:type="table" w:styleId="a4">
    <w:name w:val="Table Grid"/>
    <w:basedOn w:val="a1"/>
    <w:uiPriority w:val="99"/>
    <w:rsid w:val="0004572A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99"/>
    <w:qFormat/>
    <w:rsid w:val="00F93FAD"/>
    <w:rPr>
      <w:rFonts w:cs="Calibri"/>
      <w:sz w:val="22"/>
      <w:szCs w:val="22"/>
      <w:lang w:eastAsia="en-US"/>
    </w:rPr>
  </w:style>
  <w:style w:type="paragraph" w:styleId="a6">
    <w:name w:val="Normal (Web)"/>
    <w:basedOn w:val="a"/>
    <w:uiPriority w:val="99"/>
    <w:semiHidden/>
    <w:rsid w:val="00C832A4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">
    <w:name w:val="Без интервала1"/>
    <w:uiPriority w:val="99"/>
    <w:semiHidden/>
    <w:rsid w:val="00C832A4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82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170</Words>
  <Characters>973</Characters>
  <Application>Microsoft Office Word</Application>
  <DocSecurity>0</DocSecurity>
  <Lines>8</Lines>
  <Paragraphs>2</Paragraphs>
  <ScaleCrop>false</ScaleCrop>
  <Company>WareZ Provider </Company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Полина Борисовна Скойбеда</cp:lastModifiedBy>
  <cp:revision>20</cp:revision>
  <dcterms:created xsi:type="dcterms:W3CDTF">2019-05-21T12:57:00Z</dcterms:created>
  <dcterms:modified xsi:type="dcterms:W3CDTF">2019-09-26T15:39:00Z</dcterms:modified>
</cp:coreProperties>
</file>