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B4F24" w14:textId="77777777" w:rsidR="004A0195" w:rsidRPr="00B030EC" w:rsidRDefault="004A0195" w:rsidP="004A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Смоделируем ситуацию: </w:t>
      </w:r>
      <w:r w:rsidRPr="00B030EC">
        <w:rPr>
          <w:rFonts w:ascii="Times New Roman" w:hAnsi="Times New Roman" w:cs="Times New Roman"/>
          <w:iCs/>
          <w:sz w:val="28"/>
          <w:szCs w:val="24"/>
        </w:rPr>
        <w:t xml:space="preserve">вы с группой отправляетесь весной на несколько дней в поход. Прогнозируемая погода в течение времени похода – около </w:t>
      </w:r>
      <w:r w:rsidRPr="00B030EC">
        <w:rPr>
          <w:rFonts w:ascii="Times New Roman" w:hAnsi="Times New Roman" w:cs="Times New Roman"/>
          <w:iCs/>
          <w:sz w:val="28"/>
          <w:szCs w:val="24"/>
        </w:rPr>
        <w:br/>
        <w:t>10–15</w:t>
      </w:r>
      <w:proofErr w:type="gramStart"/>
      <w:r w:rsidRPr="00B030EC">
        <w:rPr>
          <w:rFonts w:ascii="Times New Roman" w:hAnsi="Times New Roman" w:cs="Times New Roman"/>
          <w:iCs/>
          <w:sz w:val="28"/>
          <w:szCs w:val="24"/>
          <w:vertAlign w:val="superscript"/>
        </w:rPr>
        <w:t xml:space="preserve"> °</w:t>
      </w:r>
      <w:r w:rsidRPr="00B030EC">
        <w:rPr>
          <w:rFonts w:ascii="Times New Roman" w:hAnsi="Times New Roman" w:cs="Times New Roman"/>
          <w:iCs/>
          <w:sz w:val="28"/>
          <w:szCs w:val="24"/>
        </w:rPr>
        <w:t>С</w:t>
      </w:r>
      <w:proofErr w:type="gramEnd"/>
      <w:r w:rsidRPr="00B030EC">
        <w:rPr>
          <w:rFonts w:ascii="Times New Roman" w:hAnsi="Times New Roman" w:cs="Times New Roman"/>
          <w:iCs/>
          <w:sz w:val="28"/>
          <w:szCs w:val="24"/>
        </w:rPr>
        <w:t>, ясно, кратковременные дожди.</w:t>
      </w:r>
      <w:r w:rsidRPr="00B030E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DC7FF1A" w14:textId="77777777" w:rsidR="004A0195" w:rsidRPr="005D62FF" w:rsidRDefault="004A0195" w:rsidP="004A01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27F48" w14:textId="77777777" w:rsidR="004A0195" w:rsidRPr="0038428A" w:rsidRDefault="004A0195" w:rsidP="004A01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Кейс № 1 для группы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bookmarkStart w:id="0" w:name="_GoBack"/>
      <w:bookmarkEnd w:id="0"/>
    </w:p>
    <w:p w14:paraId="0B29CA25" w14:textId="77777777" w:rsidR="004A0195" w:rsidRDefault="004A0195" w:rsidP="004A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>Собираясь в поход, вы должны понимать, какая одежда может вам пригодиться, в том числе при возникновении опасной или экстремальной ситуации. Составьте список одежды,</w:t>
      </w:r>
      <w:r>
        <w:rPr>
          <w:rFonts w:ascii="Times New Roman" w:hAnsi="Times New Roman" w:cs="Times New Roman"/>
          <w:sz w:val="28"/>
          <w:szCs w:val="28"/>
        </w:rPr>
        <w:t xml:space="preserve"> в которую вы бы оделись и взяли с собой в поход.</w:t>
      </w:r>
    </w:p>
    <w:p w14:paraId="6E134809" w14:textId="77777777" w:rsidR="004A0195" w:rsidRPr="005D62FF" w:rsidRDefault="004A0195" w:rsidP="004A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1"/>
        <w:gridCol w:w="4893"/>
      </w:tblGrid>
      <w:tr w:rsidR="004A0195" w:rsidRPr="005D62FF" w14:paraId="7C5A6D7E" w14:textId="77777777" w:rsidTr="00846970">
        <w:tc>
          <w:tcPr>
            <w:tcW w:w="10456" w:type="dxa"/>
            <w:gridSpan w:val="2"/>
          </w:tcPr>
          <w:p w14:paraId="5D3CB0E0" w14:textId="77777777" w:rsidR="004A0195" w:rsidRPr="005D62FF" w:rsidRDefault="004A0195" w:rsidP="008469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Одежда для похода</w:t>
            </w:r>
          </w:p>
        </w:tc>
      </w:tr>
      <w:tr w:rsidR="004A0195" w:rsidRPr="005D62FF" w14:paraId="42456D26" w14:textId="77777777" w:rsidTr="00846970">
        <w:tc>
          <w:tcPr>
            <w:tcW w:w="5228" w:type="dxa"/>
          </w:tcPr>
          <w:p w14:paraId="34277F19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1:</w:t>
            </w:r>
          </w:p>
        </w:tc>
        <w:tc>
          <w:tcPr>
            <w:tcW w:w="5228" w:type="dxa"/>
          </w:tcPr>
          <w:p w14:paraId="6A43B361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421CC64E" w14:textId="77777777" w:rsidTr="00846970">
        <w:tc>
          <w:tcPr>
            <w:tcW w:w="5228" w:type="dxa"/>
          </w:tcPr>
          <w:p w14:paraId="7C792DA2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2:</w:t>
            </w:r>
          </w:p>
        </w:tc>
        <w:tc>
          <w:tcPr>
            <w:tcW w:w="5228" w:type="dxa"/>
          </w:tcPr>
          <w:p w14:paraId="4FD89018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4D816A88" w14:textId="77777777" w:rsidTr="00846970">
        <w:tc>
          <w:tcPr>
            <w:tcW w:w="5228" w:type="dxa"/>
          </w:tcPr>
          <w:p w14:paraId="64F07327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3:</w:t>
            </w:r>
          </w:p>
        </w:tc>
        <w:tc>
          <w:tcPr>
            <w:tcW w:w="5228" w:type="dxa"/>
          </w:tcPr>
          <w:p w14:paraId="777E90AE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110EBFF0" w14:textId="77777777" w:rsidTr="00846970">
        <w:tc>
          <w:tcPr>
            <w:tcW w:w="5228" w:type="dxa"/>
          </w:tcPr>
          <w:p w14:paraId="78E0BEE4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4:</w:t>
            </w:r>
          </w:p>
        </w:tc>
        <w:tc>
          <w:tcPr>
            <w:tcW w:w="5228" w:type="dxa"/>
          </w:tcPr>
          <w:p w14:paraId="610828B6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29012C59" w14:textId="77777777" w:rsidTr="00846970">
        <w:tc>
          <w:tcPr>
            <w:tcW w:w="5228" w:type="dxa"/>
          </w:tcPr>
          <w:p w14:paraId="7DE60A4A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5:</w:t>
            </w:r>
          </w:p>
        </w:tc>
        <w:tc>
          <w:tcPr>
            <w:tcW w:w="5228" w:type="dxa"/>
          </w:tcPr>
          <w:p w14:paraId="7D25AA3F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08846AB2" w14:textId="77777777" w:rsidTr="00846970">
        <w:tc>
          <w:tcPr>
            <w:tcW w:w="5228" w:type="dxa"/>
          </w:tcPr>
          <w:p w14:paraId="2D0F16BE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6:</w:t>
            </w:r>
          </w:p>
        </w:tc>
        <w:tc>
          <w:tcPr>
            <w:tcW w:w="5228" w:type="dxa"/>
          </w:tcPr>
          <w:p w14:paraId="36E84AA5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08816A80" w14:textId="77777777" w:rsidTr="00846970">
        <w:tc>
          <w:tcPr>
            <w:tcW w:w="5228" w:type="dxa"/>
          </w:tcPr>
          <w:p w14:paraId="5AFDDE78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7:</w:t>
            </w:r>
          </w:p>
        </w:tc>
        <w:tc>
          <w:tcPr>
            <w:tcW w:w="5228" w:type="dxa"/>
          </w:tcPr>
          <w:p w14:paraId="584C7716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095DF1EC" w14:textId="77777777" w:rsidTr="00846970">
        <w:tc>
          <w:tcPr>
            <w:tcW w:w="5228" w:type="dxa"/>
          </w:tcPr>
          <w:p w14:paraId="67DF6C5E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8:</w:t>
            </w:r>
          </w:p>
        </w:tc>
        <w:tc>
          <w:tcPr>
            <w:tcW w:w="5228" w:type="dxa"/>
          </w:tcPr>
          <w:p w14:paraId="014D3103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30F99D15" w14:textId="77777777" w:rsidTr="00846970">
        <w:tc>
          <w:tcPr>
            <w:tcW w:w="5228" w:type="dxa"/>
          </w:tcPr>
          <w:p w14:paraId="74169631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9:</w:t>
            </w:r>
          </w:p>
        </w:tc>
        <w:tc>
          <w:tcPr>
            <w:tcW w:w="5228" w:type="dxa"/>
          </w:tcPr>
          <w:p w14:paraId="218CC8A1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263D1920" w14:textId="77777777" w:rsidTr="00846970">
        <w:tc>
          <w:tcPr>
            <w:tcW w:w="5228" w:type="dxa"/>
          </w:tcPr>
          <w:p w14:paraId="730C0B3D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10:</w:t>
            </w:r>
          </w:p>
        </w:tc>
        <w:tc>
          <w:tcPr>
            <w:tcW w:w="5228" w:type="dxa"/>
          </w:tcPr>
          <w:p w14:paraId="3018107B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F99D52" w14:textId="77777777" w:rsidR="004A0195" w:rsidRPr="005D62FF" w:rsidRDefault="004A0195" w:rsidP="004A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50B36" w14:textId="77777777" w:rsidR="004A0195" w:rsidRPr="005D62FF" w:rsidRDefault="004A0195" w:rsidP="004A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62FF">
        <w:rPr>
          <w:rFonts w:ascii="Times New Roman" w:hAnsi="Times New Roman" w:cs="Times New Roman"/>
          <w:sz w:val="28"/>
          <w:szCs w:val="28"/>
        </w:rPr>
        <w:t>ы указали именно эту од</w:t>
      </w:r>
      <w:r>
        <w:rPr>
          <w:rFonts w:ascii="Times New Roman" w:hAnsi="Times New Roman" w:cs="Times New Roman"/>
          <w:sz w:val="28"/>
          <w:szCs w:val="28"/>
        </w:rPr>
        <w:t xml:space="preserve">ежду? Поясните свой выбор </w:t>
      </w:r>
      <w:r w:rsidRPr="005D62FF">
        <w:rPr>
          <w:rFonts w:ascii="Times New Roman" w:hAnsi="Times New Roman" w:cs="Times New Roman"/>
          <w:sz w:val="28"/>
          <w:szCs w:val="28"/>
        </w:rPr>
        <w:t>одноклассникам.</w:t>
      </w:r>
    </w:p>
    <w:p w14:paraId="695BE7D6" w14:textId="77777777" w:rsidR="004A0195" w:rsidRPr="0038428A" w:rsidRDefault="004A0195" w:rsidP="004A01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9F90D" w14:textId="77777777" w:rsidR="004A0195" w:rsidRDefault="004A0195" w:rsidP="004A01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Кейс № 2 для группы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14:paraId="16342850" w14:textId="77777777" w:rsidR="004A0195" w:rsidRDefault="004A0195" w:rsidP="004A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>Собираясь в поход, вы должны понимать, как</w:t>
      </w:r>
      <w:r>
        <w:rPr>
          <w:rFonts w:ascii="Times New Roman" w:hAnsi="Times New Roman" w:cs="Times New Roman"/>
          <w:sz w:val="28"/>
          <w:szCs w:val="28"/>
        </w:rPr>
        <w:t xml:space="preserve">ой у вас будет рацион питания. </w:t>
      </w:r>
      <w:r w:rsidRPr="005D62FF">
        <w:rPr>
          <w:rFonts w:ascii="Times New Roman" w:hAnsi="Times New Roman" w:cs="Times New Roman"/>
          <w:sz w:val="28"/>
          <w:szCs w:val="28"/>
        </w:rPr>
        <w:t>Составьте рацион питания вашей группы, учитывая, что у вас будет 4 приема пищи. Заполните строки ниже.</w:t>
      </w:r>
    </w:p>
    <w:p w14:paraId="69FB4E91" w14:textId="77777777" w:rsidR="004A0195" w:rsidRPr="005D62FF" w:rsidRDefault="004A0195" w:rsidP="004A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1F1C8" w14:textId="77777777" w:rsidR="004A0195" w:rsidRPr="005D62FF" w:rsidRDefault="004A0195" w:rsidP="004A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62FF">
        <w:rPr>
          <w:rFonts w:ascii="Times New Roman" w:hAnsi="Times New Roman" w:cs="Times New Roman"/>
          <w:sz w:val="28"/>
          <w:szCs w:val="28"/>
        </w:rPr>
        <w:t>1-й прием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62FF">
        <w:rPr>
          <w:rFonts w:ascii="Times New Roman" w:hAnsi="Times New Roman" w:cs="Times New Roman"/>
          <w:sz w:val="28"/>
          <w:szCs w:val="28"/>
        </w:rPr>
        <w:t xml:space="preserve"> </w:t>
      </w:r>
      <w:r w:rsidRPr="005D62FF">
        <w:rPr>
          <w:rFonts w:ascii="Times New Roman" w:hAnsi="Times New Roman" w:cs="Times New Roman"/>
          <w:sz w:val="28"/>
          <w:szCs w:val="28"/>
        </w:rPr>
        <w:tab/>
      </w:r>
      <w:r w:rsidRPr="005D62FF">
        <w:rPr>
          <w:rFonts w:ascii="Times New Roman" w:hAnsi="Times New Roman" w:cs="Times New Roman"/>
          <w:sz w:val="28"/>
          <w:szCs w:val="28"/>
        </w:rPr>
        <w:tab/>
        <w:t xml:space="preserve">       2-й п</w:t>
      </w:r>
      <w:r>
        <w:rPr>
          <w:rFonts w:ascii="Times New Roman" w:hAnsi="Times New Roman" w:cs="Times New Roman"/>
          <w:sz w:val="28"/>
          <w:szCs w:val="28"/>
        </w:rPr>
        <w:t>рием</w:t>
      </w:r>
      <w:r w:rsidRPr="005D62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62FF">
        <w:rPr>
          <w:rFonts w:ascii="Times New Roman" w:hAnsi="Times New Roman" w:cs="Times New Roman"/>
          <w:sz w:val="28"/>
          <w:szCs w:val="28"/>
        </w:rPr>
        <w:t xml:space="preserve">  3-й прием</w:t>
      </w:r>
      <w:r w:rsidRPr="005D62FF">
        <w:rPr>
          <w:rFonts w:ascii="Times New Roman" w:hAnsi="Times New Roman" w:cs="Times New Roman"/>
          <w:sz w:val="28"/>
          <w:szCs w:val="28"/>
        </w:rPr>
        <w:br/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2FF">
        <w:rPr>
          <w:rFonts w:ascii="Times New Roman" w:hAnsi="Times New Roman" w:cs="Times New Roman"/>
          <w:sz w:val="28"/>
          <w:szCs w:val="28"/>
        </w:rPr>
        <w:t xml:space="preserve">______________________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  <w:r w:rsidRPr="005D62FF">
        <w:rPr>
          <w:rFonts w:ascii="Times New Roman" w:hAnsi="Times New Roman" w:cs="Times New Roman"/>
          <w:sz w:val="28"/>
          <w:szCs w:val="28"/>
        </w:rPr>
        <w:t xml:space="preserve">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        _______________</w:t>
      </w:r>
    </w:p>
    <w:p w14:paraId="0AA56F15" w14:textId="77777777" w:rsidR="004A0195" w:rsidRPr="005D62FF" w:rsidRDefault="004A0195" w:rsidP="004A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    </w:t>
      </w: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_______________</w:t>
      </w:r>
      <w:r w:rsidRPr="005D62FF">
        <w:rPr>
          <w:rFonts w:ascii="Times New Roman" w:hAnsi="Times New Roman" w:cs="Times New Roman"/>
          <w:sz w:val="28"/>
          <w:szCs w:val="28"/>
        </w:rPr>
        <w:t xml:space="preserve">     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        _______________</w:t>
      </w:r>
    </w:p>
    <w:p w14:paraId="07A341EA" w14:textId="77777777" w:rsidR="004A0195" w:rsidRPr="005D62FF" w:rsidRDefault="004A0195" w:rsidP="004A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_______________</w:t>
      </w:r>
      <w:r w:rsidRPr="005D62FF">
        <w:rPr>
          <w:rFonts w:ascii="Times New Roman" w:hAnsi="Times New Roman" w:cs="Times New Roman"/>
          <w:sz w:val="28"/>
          <w:szCs w:val="28"/>
        </w:rPr>
        <w:t xml:space="preserve">     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        _______________</w:t>
      </w:r>
    </w:p>
    <w:p w14:paraId="1D2453D9" w14:textId="77777777" w:rsidR="004A0195" w:rsidRPr="005D62FF" w:rsidRDefault="004A0195" w:rsidP="004A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_______________</w:t>
      </w:r>
      <w:r w:rsidRPr="005D62FF">
        <w:rPr>
          <w:rFonts w:ascii="Times New Roman" w:hAnsi="Times New Roman" w:cs="Times New Roman"/>
          <w:sz w:val="28"/>
          <w:szCs w:val="28"/>
        </w:rPr>
        <w:t xml:space="preserve">     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        _______________</w:t>
      </w:r>
    </w:p>
    <w:p w14:paraId="15B17B42" w14:textId="77777777" w:rsidR="004A0195" w:rsidRPr="005D62FF" w:rsidRDefault="004A0195" w:rsidP="004A0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Pr="005D62FF">
        <w:rPr>
          <w:rFonts w:ascii="Times New Roman" w:hAnsi="Times New Roman" w:cs="Times New Roman"/>
          <w:sz w:val="28"/>
          <w:szCs w:val="28"/>
        </w:rPr>
        <w:t>й прием</w:t>
      </w:r>
    </w:p>
    <w:p w14:paraId="54D25B22" w14:textId="77777777" w:rsidR="004A0195" w:rsidRPr="005D62FF" w:rsidRDefault="004A0195" w:rsidP="004A0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4FEFE1F" w14:textId="77777777" w:rsidR="004A0195" w:rsidRPr="005D62FF" w:rsidRDefault="004A0195" w:rsidP="004A0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567ABC6" w14:textId="77777777" w:rsidR="004A0195" w:rsidRPr="005D62FF" w:rsidRDefault="004A0195" w:rsidP="004A0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535B3D4" w14:textId="77777777" w:rsidR="004A0195" w:rsidRDefault="004A0195" w:rsidP="004A0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62FF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840B13F" w14:textId="77777777" w:rsidR="004A0195" w:rsidRDefault="004A0195" w:rsidP="004A0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</w:t>
      </w:r>
    </w:p>
    <w:p w14:paraId="0A3D5435" w14:textId="74BF60BA" w:rsidR="004A0195" w:rsidRPr="004A0195" w:rsidRDefault="004A0195" w:rsidP="004A0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62FF">
        <w:rPr>
          <w:rFonts w:ascii="Times New Roman" w:hAnsi="Times New Roman" w:cs="Times New Roman"/>
          <w:bCs/>
          <w:sz w:val="28"/>
          <w:szCs w:val="28"/>
        </w:rPr>
        <w:t xml:space="preserve">Расскажите своим одноклассникам, почему вы выбрали именно эти </w:t>
      </w:r>
      <w:r>
        <w:rPr>
          <w:rFonts w:ascii="Times New Roman" w:hAnsi="Times New Roman" w:cs="Times New Roman"/>
          <w:bCs/>
          <w:sz w:val="28"/>
          <w:szCs w:val="28"/>
        </w:rPr>
        <w:t>продукты.</w:t>
      </w:r>
    </w:p>
    <w:p w14:paraId="6DD42FB2" w14:textId="77777777" w:rsidR="004A0195" w:rsidRDefault="004A0195" w:rsidP="004A01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Кейс №3 для группы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</w:p>
    <w:p w14:paraId="0036B395" w14:textId="77777777" w:rsidR="004A0195" w:rsidRPr="00CE0952" w:rsidRDefault="004A0195" w:rsidP="004A01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40E9B" w14:textId="77777777" w:rsidR="004A0195" w:rsidRPr="005D62FF" w:rsidRDefault="004A0195" w:rsidP="004A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>Собираясь в поход, вы должны понимать</w:t>
      </w:r>
      <w:r>
        <w:rPr>
          <w:rFonts w:ascii="Times New Roman" w:hAnsi="Times New Roman" w:cs="Times New Roman"/>
          <w:sz w:val="28"/>
          <w:szCs w:val="28"/>
        </w:rPr>
        <w:t xml:space="preserve"> состав вашего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2FF">
        <w:rPr>
          <w:rFonts w:ascii="Times New Roman" w:hAnsi="Times New Roman" w:cs="Times New Roman"/>
          <w:sz w:val="28"/>
          <w:szCs w:val="28"/>
        </w:rPr>
        <w:t>– носим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62FF">
        <w:rPr>
          <w:rFonts w:ascii="Times New Roman" w:hAnsi="Times New Roman" w:cs="Times New Roman"/>
          <w:sz w:val="28"/>
          <w:szCs w:val="28"/>
        </w:rPr>
        <w:t xml:space="preserve"> аварийн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62FF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5D62FF">
        <w:rPr>
          <w:rFonts w:ascii="Times New Roman" w:hAnsi="Times New Roman" w:cs="Times New Roman"/>
          <w:sz w:val="28"/>
          <w:szCs w:val="28"/>
        </w:rPr>
        <w:t xml:space="preserve">Задание вашей группы посвящено составлению списка предметов, которые должны входить в НАЗ. Учтите, что </w:t>
      </w:r>
      <w:proofErr w:type="gramStart"/>
      <w:r w:rsidRPr="005D62FF">
        <w:rPr>
          <w:rFonts w:ascii="Times New Roman" w:hAnsi="Times New Roman" w:cs="Times New Roman"/>
          <w:sz w:val="28"/>
          <w:szCs w:val="28"/>
        </w:rPr>
        <w:t>НАЗ</w:t>
      </w:r>
      <w:proofErr w:type="gramEnd"/>
      <w:r w:rsidRPr="005D62FF">
        <w:rPr>
          <w:rFonts w:ascii="Times New Roman" w:hAnsi="Times New Roman" w:cs="Times New Roman"/>
          <w:sz w:val="28"/>
          <w:szCs w:val="28"/>
        </w:rPr>
        <w:t xml:space="preserve"> должен быть легким и занимать как можно меньше места, но обеспечивать возможность выживания в опасных или экстремальных ситуациях. Заполните таблицу ниже.</w:t>
      </w:r>
    </w:p>
    <w:p w14:paraId="440121FB" w14:textId="77777777" w:rsidR="004A0195" w:rsidRDefault="004A0195" w:rsidP="004A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181F5" w14:textId="77777777" w:rsidR="004A0195" w:rsidRPr="005D62FF" w:rsidRDefault="004A0195" w:rsidP="004A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4"/>
        <w:gridCol w:w="4890"/>
      </w:tblGrid>
      <w:tr w:rsidR="004A0195" w:rsidRPr="005D62FF" w14:paraId="65C4033F" w14:textId="77777777" w:rsidTr="00846970">
        <w:tc>
          <w:tcPr>
            <w:tcW w:w="10456" w:type="dxa"/>
            <w:gridSpan w:val="2"/>
          </w:tcPr>
          <w:p w14:paraId="556383CC" w14:textId="77777777" w:rsidR="004A0195" w:rsidRPr="005D62FF" w:rsidRDefault="004A0195" w:rsidP="008469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Носимый аварийный запас</w:t>
            </w:r>
          </w:p>
        </w:tc>
      </w:tr>
      <w:tr w:rsidR="004A0195" w:rsidRPr="005D62FF" w14:paraId="54C96328" w14:textId="77777777" w:rsidTr="00846970">
        <w:tc>
          <w:tcPr>
            <w:tcW w:w="5228" w:type="dxa"/>
          </w:tcPr>
          <w:p w14:paraId="2BBD756F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1:</w:t>
            </w:r>
          </w:p>
        </w:tc>
        <w:tc>
          <w:tcPr>
            <w:tcW w:w="5228" w:type="dxa"/>
          </w:tcPr>
          <w:p w14:paraId="1E4EEC3B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76EEC297" w14:textId="77777777" w:rsidTr="00846970">
        <w:tc>
          <w:tcPr>
            <w:tcW w:w="5228" w:type="dxa"/>
          </w:tcPr>
          <w:p w14:paraId="4CEDD98F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2:</w:t>
            </w:r>
          </w:p>
        </w:tc>
        <w:tc>
          <w:tcPr>
            <w:tcW w:w="5228" w:type="dxa"/>
          </w:tcPr>
          <w:p w14:paraId="5BC02F98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41B43F3B" w14:textId="77777777" w:rsidTr="00846970">
        <w:tc>
          <w:tcPr>
            <w:tcW w:w="5228" w:type="dxa"/>
          </w:tcPr>
          <w:p w14:paraId="40AC1C08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3:</w:t>
            </w:r>
          </w:p>
        </w:tc>
        <w:tc>
          <w:tcPr>
            <w:tcW w:w="5228" w:type="dxa"/>
          </w:tcPr>
          <w:p w14:paraId="25BC3E71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00F36BAE" w14:textId="77777777" w:rsidTr="00846970">
        <w:tc>
          <w:tcPr>
            <w:tcW w:w="5228" w:type="dxa"/>
          </w:tcPr>
          <w:p w14:paraId="3AEA8D88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4:</w:t>
            </w:r>
          </w:p>
        </w:tc>
        <w:tc>
          <w:tcPr>
            <w:tcW w:w="5228" w:type="dxa"/>
          </w:tcPr>
          <w:p w14:paraId="53445EBD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470B27BB" w14:textId="77777777" w:rsidTr="00846970">
        <w:tc>
          <w:tcPr>
            <w:tcW w:w="5228" w:type="dxa"/>
          </w:tcPr>
          <w:p w14:paraId="15769EB9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5:</w:t>
            </w:r>
          </w:p>
        </w:tc>
        <w:tc>
          <w:tcPr>
            <w:tcW w:w="5228" w:type="dxa"/>
          </w:tcPr>
          <w:p w14:paraId="02B3CEA4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1C0D6A22" w14:textId="77777777" w:rsidTr="00846970">
        <w:tc>
          <w:tcPr>
            <w:tcW w:w="5228" w:type="dxa"/>
          </w:tcPr>
          <w:p w14:paraId="12001156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6:</w:t>
            </w:r>
          </w:p>
        </w:tc>
        <w:tc>
          <w:tcPr>
            <w:tcW w:w="5228" w:type="dxa"/>
          </w:tcPr>
          <w:p w14:paraId="27A5BB41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56690F38" w14:textId="77777777" w:rsidTr="00846970">
        <w:tc>
          <w:tcPr>
            <w:tcW w:w="5228" w:type="dxa"/>
          </w:tcPr>
          <w:p w14:paraId="49AD52B3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7:</w:t>
            </w:r>
          </w:p>
        </w:tc>
        <w:tc>
          <w:tcPr>
            <w:tcW w:w="5228" w:type="dxa"/>
          </w:tcPr>
          <w:p w14:paraId="194A6749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7403AF30" w14:textId="77777777" w:rsidTr="00846970">
        <w:tc>
          <w:tcPr>
            <w:tcW w:w="5228" w:type="dxa"/>
          </w:tcPr>
          <w:p w14:paraId="1779BDEC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8:</w:t>
            </w:r>
          </w:p>
        </w:tc>
        <w:tc>
          <w:tcPr>
            <w:tcW w:w="5228" w:type="dxa"/>
          </w:tcPr>
          <w:p w14:paraId="3477D3C3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67FDEF9C" w14:textId="77777777" w:rsidTr="00846970">
        <w:tc>
          <w:tcPr>
            <w:tcW w:w="5228" w:type="dxa"/>
          </w:tcPr>
          <w:p w14:paraId="4C64ABFD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9:</w:t>
            </w:r>
          </w:p>
        </w:tc>
        <w:tc>
          <w:tcPr>
            <w:tcW w:w="5228" w:type="dxa"/>
          </w:tcPr>
          <w:p w14:paraId="4D26E3CC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95" w:rsidRPr="005D62FF" w14:paraId="571A749D" w14:textId="77777777" w:rsidTr="00846970">
        <w:tc>
          <w:tcPr>
            <w:tcW w:w="5228" w:type="dxa"/>
          </w:tcPr>
          <w:p w14:paraId="13DE2019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Предмет 10:</w:t>
            </w:r>
          </w:p>
        </w:tc>
        <w:tc>
          <w:tcPr>
            <w:tcW w:w="5228" w:type="dxa"/>
          </w:tcPr>
          <w:p w14:paraId="4B820C30" w14:textId="77777777" w:rsidR="004A0195" w:rsidRPr="005D62FF" w:rsidRDefault="004A0195" w:rsidP="008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F88972" w14:textId="77777777" w:rsidR="004A0195" w:rsidRPr="005D62FF" w:rsidRDefault="004A0195" w:rsidP="004A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DAF28" w14:textId="77777777" w:rsidR="004A0195" w:rsidRPr="00675B13" w:rsidRDefault="004A0195" w:rsidP="004A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62FF">
        <w:rPr>
          <w:rFonts w:ascii="Times New Roman" w:hAnsi="Times New Roman" w:cs="Times New Roman"/>
          <w:sz w:val="28"/>
          <w:szCs w:val="28"/>
        </w:rPr>
        <w:t>ы указали именно эти предметы? Поясните свой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2FF">
        <w:rPr>
          <w:rFonts w:ascii="Times New Roman" w:hAnsi="Times New Roman" w:cs="Times New Roman"/>
          <w:sz w:val="28"/>
          <w:szCs w:val="28"/>
        </w:rPr>
        <w:t>одноклассникам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F57C14" w14:textId="77777777" w:rsidR="004A0195" w:rsidRPr="005D62FF" w:rsidRDefault="004A0195" w:rsidP="004A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A5F058" w14:textId="77777777" w:rsidR="004A0195" w:rsidRPr="005D62FF" w:rsidRDefault="004A0195" w:rsidP="004A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023B14" w14:textId="77777777" w:rsidR="004A0195" w:rsidRPr="005D62FF" w:rsidRDefault="004A0195" w:rsidP="004A019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928B8A5" w14:textId="77777777" w:rsidR="00635ABE" w:rsidRPr="004A0195" w:rsidRDefault="00635ABE" w:rsidP="004A0195"/>
    <w:sectPr w:rsidR="00635ABE" w:rsidRPr="004A0195" w:rsidSect="005E3B92">
      <w:footerReference w:type="default" r:id="rId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169AB" w14:textId="77777777" w:rsidR="0015357F" w:rsidRDefault="004A019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BE"/>
    <w:rsid w:val="004A0195"/>
    <w:rsid w:val="00635ABE"/>
    <w:rsid w:val="00901D35"/>
    <w:rsid w:val="00C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8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A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A0195"/>
  </w:style>
  <w:style w:type="paragraph" w:styleId="a6">
    <w:name w:val="List Paragraph"/>
    <w:basedOn w:val="a"/>
    <w:uiPriority w:val="34"/>
    <w:qFormat/>
    <w:rsid w:val="004A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A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A0195"/>
  </w:style>
  <w:style w:type="paragraph" w:styleId="a6">
    <w:name w:val="List Paragraph"/>
    <w:basedOn w:val="a"/>
    <w:uiPriority w:val="34"/>
    <w:qFormat/>
    <w:rsid w:val="004A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4</cp:revision>
  <dcterms:created xsi:type="dcterms:W3CDTF">2020-08-11T07:38:00Z</dcterms:created>
  <dcterms:modified xsi:type="dcterms:W3CDTF">2020-10-27T09:43:00Z</dcterms:modified>
</cp:coreProperties>
</file>